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30C2" w14:textId="1EDE1C4F" w:rsidR="004857E6" w:rsidRDefault="002A7432">
      <w:pPr>
        <w:spacing w:before="136" w:line="249" w:lineRule="auto"/>
        <w:ind w:left="146" w:right="3019"/>
        <w:rPr>
          <w:sz w:val="32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0DD644B" wp14:editId="0C36C931">
            <wp:simplePos x="0" y="0"/>
            <wp:positionH relativeFrom="page">
              <wp:posOffset>5905361</wp:posOffset>
            </wp:positionH>
            <wp:positionV relativeFrom="paragraph">
              <wp:posOffset>18978</wp:posOffset>
            </wp:positionV>
            <wp:extent cx="1317904" cy="678888"/>
            <wp:effectExtent l="0" t="0" r="0" b="6985"/>
            <wp:wrapNone/>
            <wp:docPr id="2" name="Image 2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619" cy="68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969">
        <w:rPr>
          <w:sz w:val="32"/>
        </w:rPr>
        <w:t>Partial</w:t>
      </w:r>
      <w:r w:rsidR="00FB3969">
        <w:rPr>
          <w:spacing w:val="-13"/>
          <w:sz w:val="32"/>
        </w:rPr>
        <w:t xml:space="preserve"> </w:t>
      </w:r>
      <w:r w:rsidR="00FB3969">
        <w:rPr>
          <w:sz w:val="32"/>
        </w:rPr>
        <w:t>Lump-Sum</w:t>
      </w:r>
      <w:r w:rsidR="00FB3969">
        <w:rPr>
          <w:spacing w:val="-13"/>
          <w:sz w:val="32"/>
        </w:rPr>
        <w:t xml:space="preserve"> </w:t>
      </w:r>
      <w:r w:rsidR="00FB3969">
        <w:rPr>
          <w:sz w:val="32"/>
        </w:rPr>
        <w:t>Option</w:t>
      </w:r>
      <w:r w:rsidR="00FB3969">
        <w:rPr>
          <w:spacing w:val="-13"/>
          <w:sz w:val="32"/>
        </w:rPr>
        <w:t xml:space="preserve"> </w:t>
      </w:r>
      <w:r w:rsidR="00FB3969">
        <w:rPr>
          <w:sz w:val="32"/>
        </w:rPr>
        <w:t>Plan (PLOP) Rollover Election</w:t>
      </w:r>
    </w:p>
    <w:p w14:paraId="18357AE4" w14:textId="77777777" w:rsidR="004857E6" w:rsidRDefault="00FB3969">
      <w:pPr>
        <w:spacing w:before="143"/>
        <w:ind w:left="180"/>
        <w:rPr>
          <w:sz w:val="17"/>
        </w:rPr>
      </w:pPr>
      <w:r>
        <w:rPr>
          <w:sz w:val="17"/>
        </w:rPr>
        <w:t>This</w:t>
      </w:r>
      <w:r>
        <w:rPr>
          <w:spacing w:val="-2"/>
          <w:sz w:val="17"/>
        </w:rPr>
        <w:t xml:space="preserve"> </w:t>
      </w:r>
      <w:r>
        <w:rPr>
          <w:sz w:val="17"/>
        </w:rPr>
        <w:t>form</w:t>
      </w:r>
      <w:r>
        <w:rPr>
          <w:spacing w:val="-1"/>
          <w:sz w:val="17"/>
        </w:rPr>
        <w:t xml:space="preserve"> </w:t>
      </w:r>
      <w:r>
        <w:rPr>
          <w:sz w:val="17"/>
        </w:rPr>
        <w:t>must</w:t>
      </w:r>
      <w:r>
        <w:rPr>
          <w:spacing w:val="-2"/>
          <w:sz w:val="17"/>
        </w:rPr>
        <w:t xml:space="preserve"> </w:t>
      </w:r>
      <w:r>
        <w:rPr>
          <w:sz w:val="17"/>
        </w:rPr>
        <w:t>be</w:t>
      </w:r>
      <w:r>
        <w:rPr>
          <w:spacing w:val="-1"/>
          <w:sz w:val="17"/>
        </w:rPr>
        <w:t xml:space="preserve"> </w:t>
      </w:r>
      <w:r>
        <w:rPr>
          <w:sz w:val="17"/>
        </w:rPr>
        <w:t>completed</w:t>
      </w:r>
      <w:r>
        <w:rPr>
          <w:spacing w:val="-1"/>
          <w:sz w:val="17"/>
        </w:rPr>
        <w:t xml:space="preserve"> </w:t>
      </w:r>
      <w:r>
        <w:rPr>
          <w:sz w:val="17"/>
        </w:rPr>
        <w:t>if</w:t>
      </w:r>
      <w:r>
        <w:rPr>
          <w:spacing w:val="-2"/>
          <w:sz w:val="17"/>
        </w:rPr>
        <w:t xml:space="preserve"> </w:t>
      </w:r>
      <w:r>
        <w:rPr>
          <w:sz w:val="17"/>
        </w:rPr>
        <w:t>you</w:t>
      </w:r>
      <w:r>
        <w:rPr>
          <w:spacing w:val="-1"/>
          <w:sz w:val="17"/>
        </w:rPr>
        <w:t xml:space="preserve"> </w:t>
      </w:r>
      <w:r>
        <w:rPr>
          <w:sz w:val="17"/>
        </w:rPr>
        <w:t>elect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receive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PLOP</w:t>
      </w:r>
      <w:r>
        <w:rPr>
          <w:spacing w:val="-4"/>
          <w:sz w:val="17"/>
        </w:rPr>
        <w:t xml:space="preserve"> </w:t>
      </w:r>
      <w:r>
        <w:rPr>
          <w:sz w:val="17"/>
        </w:rPr>
        <w:t>either</w:t>
      </w:r>
      <w:r>
        <w:rPr>
          <w:spacing w:val="-1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partial</w:t>
      </w:r>
      <w:r>
        <w:rPr>
          <w:spacing w:val="-2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total</w:t>
      </w:r>
      <w:r>
        <w:rPr>
          <w:spacing w:val="-1"/>
          <w:sz w:val="17"/>
        </w:rPr>
        <w:t xml:space="preserve"> </w:t>
      </w:r>
      <w:r>
        <w:rPr>
          <w:sz w:val="17"/>
        </w:rPr>
        <w:t>direct</w:t>
      </w:r>
      <w:r>
        <w:rPr>
          <w:spacing w:val="-2"/>
          <w:sz w:val="17"/>
        </w:rPr>
        <w:t xml:space="preserve"> </w:t>
      </w:r>
      <w:r>
        <w:rPr>
          <w:sz w:val="17"/>
        </w:rPr>
        <w:t>rollover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another</w:t>
      </w:r>
    </w:p>
    <w:p w14:paraId="56B82C68" w14:textId="77777777" w:rsidR="004857E6" w:rsidRDefault="00FB3969">
      <w:pPr>
        <w:spacing w:before="8"/>
        <w:ind w:left="180"/>
        <w:rPr>
          <w:sz w:val="17"/>
        </w:rPr>
      </w:pPr>
      <w:r>
        <w:rPr>
          <w:sz w:val="17"/>
        </w:rPr>
        <w:t>qualified</w:t>
      </w:r>
      <w:r>
        <w:rPr>
          <w:spacing w:val="-4"/>
          <w:sz w:val="17"/>
        </w:rPr>
        <w:t xml:space="preserve"> </w:t>
      </w:r>
      <w:r>
        <w:rPr>
          <w:sz w:val="17"/>
        </w:rPr>
        <w:t>retirement</w:t>
      </w:r>
      <w:r>
        <w:rPr>
          <w:spacing w:val="-3"/>
          <w:sz w:val="17"/>
        </w:rPr>
        <w:t xml:space="preserve"> </w:t>
      </w:r>
      <w:r>
        <w:rPr>
          <w:sz w:val="17"/>
        </w:rPr>
        <w:t>plan.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sure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indicate</w:t>
      </w:r>
      <w:r>
        <w:rPr>
          <w:spacing w:val="-3"/>
          <w:sz w:val="17"/>
        </w:rPr>
        <w:t xml:space="preserve"> </w:t>
      </w:r>
      <w:r>
        <w:rPr>
          <w:sz w:val="17"/>
        </w:rPr>
        <w:t>your</w:t>
      </w:r>
      <w:r>
        <w:rPr>
          <w:spacing w:val="-3"/>
          <w:sz w:val="17"/>
        </w:rPr>
        <w:t xml:space="preserve"> </w:t>
      </w:r>
      <w:r>
        <w:rPr>
          <w:sz w:val="17"/>
        </w:rPr>
        <w:t>PLOP</w:t>
      </w:r>
      <w:r>
        <w:rPr>
          <w:spacing w:val="-6"/>
          <w:sz w:val="17"/>
        </w:rPr>
        <w:t xml:space="preserve"> </w:t>
      </w:r>
      <w:r>
        <w:rPr>
          <w:sz w:val="17"/>
        </w:rPr>
        <w:t>election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Service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Retirement.</w:t>
      </w:r>
    </w:p>
    <w:p w14:paraId="728C78BB" w14:textId="77777777" w:rsidR="004857E6" w:rsidRDefault="00FB3969">
      <w:pPr>
        <w:spacing w:before="82"/>
        <w:ind w:left="139"/>
        <w:rPr>
          <w:i/>
        </w:rPr>
      </w:pPr>
      <w:r>
        <w:rPr>
          <w:noProof/>
          <w:position w:val="-3"/>
        </w:rPr>
        <w:drawing>
          <wp:inline distT="0" distB="0" distL="0" distR="0" wp14:anchorId="614CB74F" wp14:editId="072554B6">
            <wp:extent cx="127050" cy="122745"/>
            <wp:effectExtent l="0" t="0" r="635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print</w:t>
      </w:r>
      <w:r>
        <w:rPr>
          <w:i/>
          <w:spacing w:val="-2"/>
        </w:rPr>
        <w:t xml:space="preserve"> </w:t>
      </w:r>
      <w:r>
        <w:rPr>
          <w:i/>
        </w:rPr>
        <w:t>clearly</w:t>
      </w:r>
    </w:p>
    <w:p w14:paraId="12008DCE" w14:textId="355FDC40" w:rsidR="004857E6" w:rsidRDefault="00FB3969">
      <w:pPr>
        <w:spacing w:before="212" w:line="192" w:lineRule="auto"/>
        <w:ind w:left="1431" w:right="55"/>
        <w:rPr>
          <w:rFonts w:ascii="Trebuchet MS"/>
          <w:sz w:val="28"/>
        </w:rPr>
      </w:pPr>
      <w:r>
        <w:br w:type="column"/>
      </w:r>
    </w:p>
    <w:p w14:paraId="3A4CD2A8" w14:textId="77777777" w:rsidR="004857E6" w:rsidRDefault="004857E6">
      <w:pPr>
        <w:spacing w:line="192" w:lineRule="auto"/>
        <w:rPr>
          <w:rFonts w:ascii="Trebuchet MS"/>
          <w:sz w:val="28"/>
        </w:rPr>
        <w:sectPr w:rsidR="004857E6">
          <w:type w:val="continuous"/>
          <w:pgSz w:w="12240" w:h="15840"/>
          <w:pgMar w:top="420" w:right="360" w:bottom="0" w:left="360" w:header="720" w:footer="720" w:gutter="0"/>
          <w:cols w:num="2" w:space="720" w:equalWidth="0">
            <w:col w:w="8495" w:space="132"/>
            <w:col w:w="2893"/>
          </w:cols>
        </w:sectPr>
      </w:pPr>
    </w:p>
    <w:p w14:paraId="303A4110" w14:textId="77777777" w:rsidR="004857E6" w:rsidRDefault="00FB3969">
      <w:pPr>
        <w:spacing w:before="96" w:line="259" w:lineRule="auto"/>
        <w:ind w:left="172" w:right="38"/>
        <w:rPr>
          <w:sz w:val="17"/>
        </w:rPr>
      </w:pPr>
      <w:r w:rsidRPr="002A7432">
        <w:rPr>
          <w:b/>
          <w:sz w:val="19"/>
        </w:rPr>
        <w:t xml:space="preserve">Your Information </w:t>
      </w:r>
      <w:r>
        <w:rPr>
          <w:color w:val="231F20"/>
          <w:sz w:val="17"/>
        </w:rPr>
        <w:t>Please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print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type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 personal information.</w:t>
      </w:r>
    </w:p>
    <w:p w14:paraId="45DEC7F9" w14:textId="77777777" w:rsidR="004857E6" w:rsidRDefault="00FB3969">
      <w:pPr>
        <w:pStyle w:val="BodyText"/>
      </w:pPr>
      <w:r>
        <w:br w:type="column"/>
      </w:r>
    </w:p>
    <w:p w14:paraId="0EAA6809" w14:textId="77777777" w:rsidR="004857E6" w:rsidRDefault="004857E6">
      <w:pPr>
        <w:pStyle w:val="BodyText"/>
        <w:spacing w:before="47"/>
      </w:pPr>
    </w:p>
    <w:p w14:paraId="3A65ED2C" w14:textId="541AAFFB" w:rsidR="004857E6" w:rsidRDefault="00FB3969">
      <w:pPr>
        <w:pStyle w:val="BodyText"/>
        <w:spacing w:before="1"/>
        <w:ind w:left="172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72B11EDC" wp14:editId="578F86DE">
                <wp:simplePos x="0" y="0"/>
                <wp:positionH relativeFrom="page">
                  <wp:posOffset>1935479</wp:posOffset>
                </wp:positionH>
                <wp:positionV relativeFrom="paragraph">
                  <wp:posOffset>-216716</wp:posOffset>
                </wp:positionV>
                <wp:extent cx="2950845" cy="221615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1615"/>
                          <a:chOff x="0" y="0"/>
                          <a:chExt cx="2950845" cy="2216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810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0755" y="11811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40204" y="11430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8929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1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39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13864" y="3810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39620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2514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874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57C12" id="Group 3" o:spid="_x0000_s1026" alt="&quot;&quot;" style="position:absolute;margin-left:152.4pt;margin-top:-17.05pt;width:232.35pt;height:17.45pt;z-index:15741952;mso-wrap-distance-left:0;mso-wrap-distance-right:0;mso-position-horizontal-relative:page" coordsize="29508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E8XQQAAIwhAAAOAAAAZHJzL2Uyb0RvYy54bWzsWluPozYUfq/U/4B474DNJQRNZlXtdEaV&#10;VtuVdqo+O1wCKmBqOyHz73tsY0Ius5vMdqdZiZdg4oN9/PGdj3MMt++2dWVtMsZL2ixsdOPaVtYk&#10;NC2b1cL+8+nhl8i2uCBNSiraZAv7OeP2u7uff7rt2jjDtKBVmjELBml43LULuxCijR2HJ0VWE35D&#10;26yBzpyymgg4ZSsnZaSD0evKwa4bOh1lactoknEO/97rTvtOjZ/nWSL+yHOeCata2OCbUL9M/S7l&#10;r3N3S+IVI21RJr0b5BVe1KRsYNJhqHsiiLVm5dFQdZkwymkubhJaOzTPyyRTa4DVIPdgNY+Mrlu1&#10;llXcrdoBJoD2AKdXD5t83Dyy9nP7iWnvofmBJn9zwMXp2lU87pfnq53xNme1vAgWYW0Vos8DotlW&#10;WAn8ieeBG/mBbSXQhzEKUaAhTwq4L0eXJcVvX77QIbGeVjk3ONO1wB6+A4h/G0CfC9JmCncuAfjE&#10;rDJd2L5tNaQGDj/2dPHlUuTUYCMR7M94D+YBPh6aAQ4AgxehnncGJQmL7wM9FUrID/FcDj0slsTJ&#10;movHjCq8yeYDF9ANZEtNixSmlWwb02TAfsn7SvFe2BbwntkW8H6pb0JLhLxODiWbVgcRbFwp4H5p&#10;T2R3TTfZE1WGYnfXegPt6s6kasamc9/HPmAnCTBemrEyx1YNPLJWIAEGxsActSGgZej2FZuTsyYV&#10;5Zl2XC79FRAgF898T7uxN8VLQAzQnofE2PzLUIw9Od9yz2eD7REsgO3AEmiPeVg1kjChF7hK+Tit&#10;yvShrCqJJWer5fuKWRsC/MMeesDGsT2zlnFxT3ih7VRXT/yqUQLEYx1NMsqWNH2GUOwg+hY2/2dN&#10;WGZb1e8NBLtUdtNgprE0DSaq91Tpv7rNMOfT9i/CWktOv7AFhOFHamKexCa+5NIHW3llQ39dC5qX&#10;MvhAf4xH/Qnoj1aD7y5EICP7QqQ09WwhmofuLNBShFCEDsUo8OZSqKQUITwzt82I2ZgABqjvIkTa&#10;DQn7Lp5ORf6u13BYW/XLONKIntBKXSdmQxRcE7PDQ2aHUg7OZjYKfRe7+lmDEIizYi+JzXM28Dzz&#10;lP1/qS3d+BZqq2VM1P6RRHt2SO3ZRdT2cDSHrHDIeXakVkzuM8dIZpE6q3lbwVbZopr9ZVpjNHLv&#10;Jdk+ldZNkq2fVleZjEB9v5+MRBfxOoRqqK+LDsR64rUMpSnJ1mn/myfZoLX7vFYl+fmpiId1Hm2e&#10;0pNgT9XjVVSPUO8dMFtXgOdTe4a8KNRZ9om9LOx5kdsXkHt7DG+bkci9LOPKf7aXpUc8ezNrbG7y&#10;MlOlmuOpmtb0mePYZg9SYzBt2/wA2zYIHQUeuihXwq43D2EjbSoCzL71tCN5HTuSCB9RG19Gbc/H&#10;AdLCOtUB8pXMRO0robZ3RG3vMmqHQTSTr0CnSqB/2zhR+6vUVq+34ZW/0oH+8wT5TcH4XJXEu48o&#10;7v4FAAD//wMAUEsDBBQABgAIAAAAIQDr/q8+4AAAAAgBAAAPAAAAZHJzL2Rvd25yZXYueG1sTI9B&#10;a8JAFITvhf6H5RV6000atZpmIyJtT1KoFoq3Z/aZBLNvQ3ZN4r/v9tQehxlmvsnWo2lET52rLSuI&#10;pxEI4sLqmksFX4e3yRKE88gaG8uk4EYO1vn9XYaptgN/Ur/3pQgl7FJUUHnfplK6oiKDbmpb4uCd&#10;bWfQB9mVUnc4hHLTyKcoWkiDNYeFClvaVlRc9lej4H3AYZPEr/3uct7ejof5x/cuJqUeH8bNCwhP&#10;o/8Lwy9+QIc8MJ3slbUTjYIkmgV0r2CSzGIQIfG8WM1BnBQsQeaZ/H8g/wEAAP//AwBQSwECLQAU&#10;AAYACAAAACEAtoM4kv4AAADhAQAAEwAAAAAAAAAAAAAAAAAAAAAAW0NvbnRlbnRfVHlwZXNdLnht&#10;bFBLAQItABQABgAIAAAAIQA4/SH/1gAAAJQBAAALAAAAAAAAAAAAAAAAAC8BAABfcmVscy8ucmVs&#10;c1BLAQItABQABgAIAAAAIQAP4UE8XQQAAIwhAAAOAAAAAAAAAAAAAAAAAC4CAABkcnMvZTJvRG9j&#10;LnhtbFBLAQItABQABgAIAAAAIQDr/q8+4AAAAAgBAAAPAAAAAAAAAAAAAAAAALcGAABkcnMvZG93&#10;bnJldi54bWxQSwUGAAAAAAQABADzAAAAxAcAAAAA&#10;">
                <v:shape id="Graphic 4" o:spid="_x0000_s1027" style="position:absolute;left:31;top:38;width:16155;height:2146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1NwgAAANoAAAAPAAAAZHJzL2Rvd25yZXYueG1sRI9Bi8Iw&#10;FITvwv6H8Ba8aarIIl2jFNlVb6JW2eOjebbF5qU0sa3/fiMIHoeZ+YZZrHpTiZYaV1pWMBlHIIgz&#10;q0vOFaSn39EchPPIGivLpOBBDlbLj8ECY207PlB79LkIEHYxKii8r2MpXVaQQTe2NXHwrrYx6INs&#10;cqkb7ALcVHIaRV/SYMlhocCa1gVlt+PdKPjrtmmymWXz9NJedsnP/nzay0qp4WeffIPw1Pt3+NXe&#10;aQUzeF4JN0Au/wEAAP//AwBQSwECLQAUAAYACAAAACEA2+H2y+4AAACFAQAAEwAAAAAAAAAAAAAA&#10;AAAAAAAAW0NvbnRlbnRfVHlwZXNdLnhtbFBLAQItABQABgAIAAAAIQBa9CxbvwAAABUBAAALAAAA&#10;AAAAAAAAAAAAAB8BAABfcmVscy8ucmVsc1BLAQItABQABgAIAAAAIQA+gz1NwgAAANoAAAAPAAAA&#10;AAAAAAAAAAAAAAcCAABkcnMvZG93bnJldi54bWxQSwUGAAAAAAMAAwC3AAAA9gIAAAAA&#10;" path="m,214629r944244,l944244,,,,,214629xem1027430,214629r588010,l1615440,,1027430,r,214629xe" filled="f" strokecolor="#231f20" strokeweight=".5pt">
                  <v:path arrowok="t"/>
                </v:shape>
                <v:shape id="Graphic 5" o:spid="_x0000_s1028" style="position:absolute;left:9607;top:1181;width:540;height:12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iQWwQAAANoAAAAPAAAAZHJzL2Rvd25yZXYueG1sRI9Bi8Iw&#10;FITvC/6H8ARvmioo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Lu2JBbBAAAA2gAAAA8AAAAA&#10;AAAAAAAAAAAABwIAAGRycy9kb3ducmV2LnhtbFBLBQYAAAAAAwADALcAAAD1AgAAAAA=&#10;" path="m,l53975,e" filled="f" strokecolor="#231f20" strokeweight=".5pt">
                  <v:path arrowok="t"/>
                </v:shape>
                <v:shape id="Graphic 6" o:spid="_x0000_s1029" style="position:absolute;left:16402;top:1143;width:533;height:12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gBwwAAANoAAAAPAAAAZHJzL2Rvd25yZXYueG1sRI9BawIx&#10;FITvBf9DeIXearZStGyNIkKLhx509dDj6+Z1d2nysibRbP+9EQSPw8x8w8yXgzXiTD50jhW8jAsQ&#10;xLXTHTcKDvuP5zcQISJrNI5JwT8FWC5GD3MstUu8o3MVG5EhHEpU0MbYl1KGuiWLYex64uz9Om8x&#10;ZukbqT2mDLdGTopiKi12nBda7GndUv1XnayC5H+On9XxC4P5NhO3S2m2fV0p9fQ4rN5BRBriPXxr&#10;b7SCKVyv5BsgFxcAAAD//wMAUEsBAi0AFAAGAAgAAAAhANvh9svuAAAAhQEAABMAAAAAAAAAAAAA&#10;AAAAAAAAAFtDb250ZW50X1R5cGVzXS54bWxQSwECLQAUAAYACAAAACEAWvQsW78AAAAVAQAACwAA&#10;AAAAAAAAAAAAAAAfAQAAX3JlbHMvLnJlbHNQSwECLQAUAAYACAAAACEA2hv4AcMAAADaAAAADwAA&#10;AAAAAAAAAAAAAAAHAgAAZHJzL2Rvd25yZXYueG1sUEsFBgAAAAADAAMAtwAAAPcCAAAAAA==&#10;" path="m,l53340,e" filled="f" strokecolor="#231f20" strokeweight=".5pt">
                  <v:path arrowok="t"/>
                </v:shape>
                <v:shape id="Graphic 7" o:spid="_x0000_s1030" style="position:absolute;left:3289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NMwwAAANoAAAAPAAAAZHJzL2Rvd25yZXYueG1sRI/RisIw&#10;FETfF/yHcAVfFk11RaUaRZSCDyKs+gGX5tpWm5vSxNrt128WhH0cZuYMs9q0phQN1a6wrGA8ikAQ&#10;p1YXnCm4XpLhAoTzyBpLy6Tghxxs1r2PFcbavvibmrPPRICwi1FB7n0VS+nSnAy6ka2Ig3eztUEf&#10;ZJ1JXeMrwE0pJ1E0kwYLDgs5VrTLKX2cn0bBKZnub/tj13Xp7PDV3O1ncrQnpQb9drsE4an1/+F3&#10;+6AVzOHvSrgBcv0LAAD//wMAUEsBAi0AFAAGAAgAAAAhANvh9svuAAAAhQEAABMAAAAAAAAAAAAA&#10;AAAAAAAAAFtDb250ZW50X1R5cGVzXS54bWxQSwECLQAUAAYACAAAACEAWvQsW78AAAAVAQAACwAA&#10;AAAAAAAAAAAAAAAfAQAAX3JlbHMvLnJlbHNQSwECLQAUAAYACAAAACEAYOrTTMMAAADaAAAADwAA&#10;AAAAAAAAAAAAAAAHAgAAZHJzL2Rvd25yZXYueG1sUEsFBgAAAAADAAMAtwAAAPcCAAAAAA==&#10;" path="m,218440l,e" filled="f" strokecolor="#231f20" strokeweight=".5pt">
                  <v:path arrowok="t"/>
                </v:shape>
                <v:shape id="Graphic 8" o:spid="_x0000_s1031" style="position:absolute;left:6381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c+wQAAANoAAAAPAAAAZHJzL2Rvd25yZXYueG1sRE/NasJA&#10;EL4X+g7LCF5K3agllOgqRQl4CIGmfYAhOybR7GzIrjHm6d1DoceP73+7H00rBupdY1nBchGBIC6t&#10;brhS8PuTvn+CcB5ZY2uZFDzIwX73+rLFRNs7f9NQ+EqEEHYJKqi97xIpXVmTQbewHXHgzrY36APs&#10;K6l7vIdw08pVFMXSYMOhocaODjWV1+JmFOTpx/F8zKZpKuPTerjYtzSzuVLz2fi1AeFp9P/iP/dJ&#10;Kwhbw5VwA+TuCQAA//8DAFBLAQItABQABgAIAAAAIQDb4fbL7gAAAIUBAAATAAAAAAAAAAAAAAAA&#10;AAAAAABbQ29udGVudF9UeXBlc10ueG1sUEsBAi0AFAAGAAgAAAAhAFr0LFu/AAAAFQEAAAsAAAAA&#10;AAAAAAAAAAAAHwEAAF9yZWxzLy5yZWxzUEsBAi0AFAAGAAgAAAAhABF1Rz7BAAAA2gAAAA8AAAAA&#10;AAAAAAAAAAAABwIAAGRycy9kb3ducmV2LnhtbFBLBQYAAAAAAwADALcAAAD1AgAAAAA=&#10;" path="m,218440l,e" filled="f" strokecolor="#231f20" strokeweight=".5pt">
                  <v:path arrowok="t"/>
                </v:shape>
                <v:shape id="Graphic 9" o:spid="_x0000_s1032" style="position:absolute;left:13239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KlwwAAANoAAAAPAAAAZHJzL2Rvd25yZXYueG1sRI/RisIw&#10;FETfF/yHcAVfFk11RbQaRZSCDyKs+gGX5tpWm5vSxNrt128WhH0cZuYMs9q0phQN1a6wrGA8ikAQ&#10;p1YXnCm4XpLhHITzyBpLy6Tghxxs1r2PFcbavvibmrPPRICwi1FB7n0VS+nSnAy6ka2Ig3eztUEf&#10;ZJ1JXeMrwE0pJ1E0kwYLDgs5VrTLKX2cn0bBKZnub/tj13Xp7PDV3O1ncrQnpQb9drsE4an1/+F3&#10;+6AVLODvSrgBcv0LAAD//wMAUEsBAi0AFAAGAAgAAAAhANvh9svuAAAAhQEAABMAAAAAAAAAAAAA&#10;AAAAAAAAAFtDb250ZW50X1R5cGVzXS54bWxQSwECLQAUAAYACAAAACEAWvQsW78AAAAVAQAACwAA&#10;AAAAAAAAAAAAAAAfAQAAX3JlbHMvLnJlbHNQSwECLQAUAAYACAAAACEAfjnipcMAAADaAAAADwAA&#10;AAAAAAAAAAAAAAAHAgAAZHJzL2Rvd25yZXYueG1sUEsFBgAAAAADAAMAtwAAAPcCAAAAAA==&#10;" path="m,218440l,e" filled="f" strokecolor="#231f20" strokeweight=".5pt">
                  <v:path arrowok="t"/>
                </v:shape>
                <v:shape id="Graphic 10" o:spid="_x0000_s1033" style="position:absolute;left:17138;top:38;width:12338;height:2146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Ef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oZdfZAC9vgMAAP//AwBQSwECLQAUAAYACAAAACEA2+H2y+4AAACFAQAAEwAAAAAAAAAA&#10;AAAAAAAAAAAAW0NvbnRlbnRfVHlwZXNdLnhtbFBLAQItABQABgAIAAAAIQBa9CxbvwAAABUBAAAL&#10;AAAAAAAAAAAAAAAAAB8BAABfcmVscy8ucmVsc1BLAQItABQABgAIAAAAIQCmbfEfxQAAANsAAAAP&#10;AAAAAAAAAAAAAAAAAAcCAABkcnMvZG93bnJldi54bWxQSwUGAAAAAAMAAwC3AAAA+QIAAAAA&#10;" path="m,214629r1233804,l1233804,,,,,214629xe" filled="f" strokecolor="#231f20" strokeweight=".5pt">
                  <v:path arrowok="t"/>
                </v:shape>
                <v:shape id="Graphic 11" o:spid="_x0000_s1034" style="position:absolute;left:20396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X0wwAAANsAAAAPAAAAZHJzL2Rvd25yZXYueG1sRE/NasJA&#10;EL4LfYdlCr1I3diKlOgmlEogBxG0fYAhOyax2dmQ3SYxT+8WBG/z8f3ONh1NI3rqXG1ZwXIRgSAu&#10;rK65VPDznb1+gHAeWWNjmRRcyUGaPM22GGs78JH6ky9FCGEXo4LK+zaW0hUVGXQL2xIH7mw7gz7A&#10;rpS6wyGEm0a+RdFaGqw5NFTY0ldFxe/pzyg4ZKvdebefpqlY5+/9xc6zvT0o9fI8fm5AeBr9Q3x3&#10;5zrMX8L/L+EAmdwAAAD//wMAUEsBAi0AFAAGAAgAAAAhANvh9svuAAAAhQEAABMAAAAAAAAAAAAA&#10;AAAAAAAAAFtDb250ZW50X1R5cGVzXS54bWxQSwECLQAUAAYACAAAACEAWvQsW78AAAAVAQAACwAA&#10;AAAAAAAAAAAAAAAfAQAAX3JlbHMvLnJlbHNQSwECLQAUAAYACAAAACEAs7mF9MMAAADbAAAADwAA&#10;AAAAAAAAAAAAAAAHAgAAZHJzL2Rvd25yZXYueG1sUEsFBgAAAAADAAMAtwAAAPcCAAAAAA==&#10;" path="m,218440l,e" filled="f" strokecolor="#231f20" strokeweight=".5pt">
                  <v:path arrowok="t"/>
                </v:shape>
                <v:shape id="Graphic 12" o:spid="_x0000_s1035" style="position:absolute;left:23425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uDwwAAANsAAAAPAAAAZHJzL2Rvd25yZXYueG1sRE/NasJA&#10;EL4XfIdlCl6KbmqLSOomSCWQgwi1fYAhOyZps7MhuyYxT+8WBG/z8f3ONh1NI3rqXG1ZwesyAkFc&#10;WF1zqeDnO1tsQDiPrLGxTAqu5CBNZk9bjLUd+Iv6ky9FCGEXo4LK+zaW0hUVGXRL2xIH7mw7gz7A&#10;rpS6wyGEm0auomgtDdYcGips6bOi4u90MQqO2fv+vD9M01Ss87f+175kB3tUav487j5AeBr9Q3x3&#10;5zrMX8H/L+EAmdwAAAD//wMAUEsBAi0AFAAGAAgAAAAhANvh9svuAAAAhQEAABMAAAAAAAAAAAAA&#10;AAAAAAAAAFtDb250ZW50X1R5cGVzXS54bWxQSwECLQAUAAYACAAAACEAWvQsW78AAAAVAQAACwAA&#10;AAAAAAAAAAAAAAAfAQAAX3JlbHMvLnJlbHNQSwECLQAUAAYACAAAACEAQ2sbg8MAAADbAAAADwAA&#10;AAAAAAAAAAAAAAAHAgAAZHJzL2Rvd25yZXYueG1sUEsFBgAAAAADAAMAtwAAAPcCAAAAAA==&#10;" path="m,218440l,e" filled="f" strokecolor="#231f20" strokeweight=".5pt">
                  <v:path arrowok="t"/>
                </v:shape>
                <v:shape id="Graphic 13" o:spid="_x0000_s1036" style="position:absolute;left:26587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74YwwAAANsAAAAPAAAAZHJzL2Rvd25yZXYueG1sRE/NaoNA&#10;EL4H+g7LFHoJzdqkhGKySmkQPEigtg8wuBM1dWfF3Rjr02cDhd7m4/udfTqZTow0uNaygpdVBIK4&#10;srrlWsH3V/b8BsJ5ZI2dZVLwSw7S5GGxx1jbK3/SWPpahBB2MSpovO9jKV3VkEG3sj1x4E52MOgD&#10;HGqpB7yGcNPJdRRtpcGWQ0ODPX00VP2UF6PgmL0eTodinudqm2/Gs11mhT0q9fQ4ve9AeJr8v/jP&#10;neswfwP3X8IBMrkBAAD//wMAUEsBAi0AFAAGAAgAAAAhANvh9svuAAAAhQEAABMAAAAAAAAAAAAA&#10;AAAAAAAAAFtDb250ZW50X1R5cGVzXS54bWxQSwECLQAUAAYACAAAACEAWvQsW78AAAAVAQAACwAA&#10;AAAAAAAAAAAAAAAfAQAAX3JlbHMvLnJlbHNQSwECLQAUAAYACAAAACEALCe+GMMAAADbAAAADwAA&#10;AAAAAAAAAAAAAAAHAgAAZHJzL2Rvd25yZXYueG1sUEsFBgAAAAADAAMAtwAAAPcCAAAAAA==&#10;" path="m,218440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73488AE5" w14:textId="77777777" w:rsidR="004857E6" w:rsidRDefault="00FB3969">
      <w:pPr>
        <w:pStyle w:val="Heading2"/>
        <w:spacing w:before="164"/>
        <w:ind w:left="172"/>
      </w:pPr>
      <w:r>
        <w:rPr>
          <w:b w:val="0"/>
        </w:rPr>
        <w:br w:type="column"/>
      </w:r>
      <w:r>
        <w:rPr>
          <w:spacing w:val="-5"/>
        </w:rPr>
        <w:t>Or</w:t>
      </w:r>
    </w:p>
    <w:p w14:paraId="41057232" w14:textId="77777777" w:rsidR="004857E6" w:rsidRDefault="004857E6">
      <w:pPr>
        <w:pStyle w:val="BodyText"/>
        <w:spacing w:before="5"/>
        <w:rPr>
          <w:b/>
          <w:sz w:val="5"/>
        </w:rPr>
      </w:pPr>
    </w:p>
    <w:p w14:paraId="08FABD83" w14:textId="77777777" w:rsidR="004857E6" w:rsidRDefault="00FB3969">
      <w:pPr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BA2F94" wp14:editId="47C04863">
                <wp:extent cx="165290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7620"/>
                          <a:chOff x="0" y="0"/>
                          <a:chExt cx="165290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00"/>
                            <a:ext cx="1652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>
                                <a:moveTo>
                                  <a:pt x="0" y="0"/>
                                </a:moveTo>
                                <a:lnTo>
                                  <a:pt x="165232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9DEEB" id="Group 14" o:spid="_x0000_s1026" style="width:130.15pt;height:.6pt;mso-position-horizontal-relative:char;mso-position-vertical-relative:line" coordsize="165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uDbAIAAJIFAAAOAAAAZHJzL2Uyb0RvYy54bWykVMtu2zAQvBfoPxC817IdxG4Fy0ERN0aB&#10;IA0QFz3TFPVAKS67pC3n77ukJNtxgh5SHYQhd7mP2SEXN4dGs71CV4PJ+GQ05kwZCXltyoz/3Nx9&#10;+syZ88LkQoNRGX9Wjt8sP35YtDZVU6hA5woZBTEubW3GK+9tmiROVqoRbgRWGTIWgI3wtMQyyVG0&#10;FL3RyXQ8niUtYG4RpHKOdledkS9j/KJQ0v8oCqc80xmn2nz8Y/xvwz9ZLkRaorBVLfsyxDuqaERt&#10;KOkx1Ep4wXZYvwrV1BLBQeFHEpoEiqKWKvZA3UzGF92sEXY29lKmbWmPNBG1Fzy9O6x82K/RPtlH&#10;7KoneA/ytyNektaW6bk9rMuT86HAJhyiJtghMvp8ZFQdPJO0OZldT7+MrzmTZJvPpj3hsqKpvDok&#10;q2//OpaItEsZCzsW0lpSjjuR4/6PnKdKWBU5d6H5R2R1Tn1QC0Y0JOB1rxXaIY5CcvIK/PUr11P5&#10;JjtXs3HPwJsETabzaD52KlK5c36tIBIt9vfOd4LNBySqAcmDGSCS7IPgdRS854wEj5yR4Led4K3w&#10;4VyYXoCsPU0q7DWwVxuIVn8xJSrtZNXm3CvM+oomzAYZkG/nQSCkIUl1IKYmfN6cNqGKOd3peI8c&#10;6Dq/q7UOVTgst7ca2V6EWxy/0AdFeOFm0fmVcFXnF029mzZRzi7tphOmtoX8mYbb0jgz7v7sBCrO&#10;9HdD8gnvxABwANsBoNe3EF+TSBDl3Bx+CbQspM+4p8k+wKAikQ5DC60ffcNJA193Hoo6TJQUPVTU&#10;L0jREcWLT+jFy3K+jl6np3T5FwAA//8DAFBLAwQUAAYACAAAACEAMR/7ntoAAAADAQAADwAAAGRy&#10;cy9kb3ducmV2LnhtbEyPQUvDQBCF74L/YZmCN7tJikXSbEop6qkItoJ4mybTJDQ7G7LbJP33jl7s&#10;5cHwHu99k60n26qBet84NhDPI1DEhSsbrgx8Hl4fn0H5gFxi65gMXMnDOr+/yzAt3cgfNOxDpaSE&#10;fYoG6hC6VGtf1GTRz11HLN7J9RaDnH2lyx5HKbetTqJoqS02LAs1drStqTjvL9bA24jjZhG/DLvz&#10;aXv9Pjy9f+1iMuZhNm1WoAJN4T8Mv/iCDrkwHd2FS69aA/JI+FPxkmW0AHWUUAI6z/Qte/4DAAD/&#10;/wMAUEsBAi0AFAAGAAgAAAAhALaDOJL+AAAA4QEAABMAAAAAAAAAAAAAAAAAAAAAAFtDb250ZW50&#10;X1R5cGVzXS54bWxQSwECLQAUAAYACAAAACEAOP0h/9YAAACUAQAACwAAAAAAAAAAAAAAAAAvAQAA&#10;X3JlbHMvLnJlbHNQSwECLQAUAAYACAAAACEAGlCLg2wCAACSBQAADgAAAAAAAAAAAAAAAAAuAgAA&#10;ZHJzL2Uyb0RvYy54bWxQSwECLQAUAAYACAAAACEAMR/7ntoAAAADAQAADwAAAAAAAAAAAAAAAADG&#10;BAAAZHJzL2Rvd25yZXYueG1sUEsFBgAAAAAEAAQA8wAAAM0FAAAAAA==&#10;">
                <v:shape id="Graphic 15" o:spid="_x0000_s1027" style="position:absolute;top:36;width:16529;height:12;visibility:visible;mso-wrap-style:square;v-text-anchor:top" coordsize="165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vfwQAAANsAAAAPAAAAZHJzL2Rvd25yZXYueG1sRE9Na8JA&#10;EL0X+h+WKXirmypKiG5CaSl4EExsoT0O2TEJzc6G3VXjv3cFwds83uesi9H04kTOd5YVvE0TEMS1&#10;1R03Cn6+v15TED4ga+wtk4ILeSjy56c1ZtqeuaLTPjQihrDPUEEbwpBJ6euWDPqpHYgjd7DOYIjQ&#10;NVI7PMdw08tZkiylwY5jQ4sDfbRU/++PRkGyKzkl9znKWZVWu/JvXvbbX6UmL+P7CkSgMTzEd/dG&#10;x/kLuP0SD5D5FQAA//8DAFBLAQItABQABgAIAAAAIQDb4fbL7gAAAIUBAAATAAAAAAAAAAAAAAAA&#10;AAAAAABbQ29udGVudF9UeXBlc10ueG1sUEsBAi0AFAAGAAgAAAAhAFr0LFu/AAAAFQEAAAsAAAAA&#10;AAAAAAAAAAAAHwEAAF9yZWxzLy5yZWxzUEsBAi0AFAAGAAgAAAAhAAjiK9/BAAAA2wAAAA8AAAAA&#10;AAAAAAAAAAAABwIAAGRycy9kb3ducmV2LnhtbFBLBQYAAAAAAwADALcAAAD1AgAAAAA=&#10;" path="m,l165232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644F9CC" w14:textId="77777777" w:rsidR="004857E6" w:rsidRPr="002A7432" w:rsidRDefault="00FB3969">
      <w:pPr>
        <w:pStyle w:val="BodyText"/>
        <w:spacing w:before="8"/>
        <w:ind w:left="739"/>
      </w:pPr>
      <w:r w:rsidRPr="002A7432">
        <w:t xml:space="preserve">TRS </w:t>
      </w:r>
      <w:r w:rsidRPr="002A7432">
        <w:rPr>
          <w:spacing w:val="-5"/>
        </w:rPr>
        <w:t>ID</w:t>
      </w:r>
    </w:p>
    <w:p w14:paraId="6F2FCB37" w14:textId="77777777" w:rsidR="004857E6" w:rsidRDefault="004857E6">
      <w:pPr>
        <w:pStyle w:val="BodyText"/>
        <w:sectPr w:rsidR="004857E6">
          <w:type w:val="continuous"/>
          <w:pgSz w:w="12240" w:h="15840"/>
          <w:pgMar w:top="420" w:right="360" w:bottom="0" w:left="360" w:header="720" w:footer="720" w:gutter="0"/>
          <w:cols w:num="3" w:space="720" w:equalWidth="0">
            <w:col w:w="1914" w:space="598"/>
            <w:col w:w="2093" w:space="2880"/>
            <w:col w:w="4035"/>
          </w:cols>
        </w:sectPr>
      </w:pPr>
    </w:p>
    <w:p w14:paraId="17940175" w14:textId="77777777" w:rsidR="004857E6" w:rsidRDefault="004857E6">
      <w:pPr>
        <w:pStyle w:val="BodyText"/>
        <w:spacing w:before="193"/>
        <w:rPr>
          <w:sz w:val="20"/>
        </w:rPr>
      </w:pPr>
    </w:p>
    <w:p w14:paraId="24089E60" w14:textId="77777777" w:rsidR="004857E6" w:rsidRDefault="00FB3969">
      <w:pPr>
        <w:tabs>
          <w:tab w:val="left" w:pos="4298"/>
          <w:tab w:val="left" w:pos="7238"/>
          <w:tab w:val="left" w:pos="9063"/>
        </w:tabs>
        <w:spacing w:line="20" w:lineRule="exact"/>
        <w:ind w:left="208"/>
        <w:rPr>
          <w:position w:val="1"/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36A5CF1D" wp14:editId="12075A83">
                <wp:extent cx="2351405" cy="7620"/>
                <wp:effectExtent l="9525" t="0" r="1269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1405" cy="7620"/>
                          <a:chOff x="0" y="0"/>
                          <a:chExt cx="235140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2351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1405">
                                <a:moveTo>
                                  <a:pt x="0" y="0"/>
                                </a:moveTo>
                                <a:lnTo>
                                  <a:pt x="235137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21709" id="Group 16" o:spid="_x0000_s1026" style="width:185.15pt;height:.6pt;mso-position-horizontal-relative:char;mso-position-vertical-relative:line" coordsize="235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J2bgIAAJIFAAAOAAAAZHJzL2Uyb0RvYy54bWykVMlu2zAQvRfoPxC815Ltxm4Fy0ERN0aB&#10;IAkQFz3TFLWgFMkOaUv5+w6pxY4T9JDqIDxyhrO8eeTquq0lOQqwlVYpnU5iSoTiOqtUkdKfu9tP&#10;XyixjqmMSa1ESp+Fpdfrjx9WjUnETJdaZgIIBlE2aUxKS+dMEkWWl6JmdqKNUGjMNdTM4RKKKAPW&#10;YPRaRrM4XkSNhsyA5sJa3N10RroO8fNccPeQ51Y4IlOKtbnwh/Df+3+0XrGkAGbKivdlsHdUUbNK&#10;YdIx1IY5Rg5QvQpVVxy01bmbcF1HOs8rLkIP2M00vuhmC/pgQi9F0hRmpAmpveDp3WH5/XEL5sk8&#10;Qlc9wjvNf1vkJWpMkZzb/bo4Obc51P4QNkHawOjzyKhoHeG4OZtfTT/HV5RwtC0Xs55wXuJUXh3i&#10;5fd/HYtY0qUMhY2FNAaVY0/k2P8j56lkRgTOrW/+EUiVobCXlChWo4C3vVZwBznyydHL89evbE/l&#10;m+zMF3HPwJsETWfLYB47ZQk/WLcVOhDNjnfWdYLNBsTKAfFWDRBQ9l7wMgjeUYKCB0pQ8PtO8IY5&#10;f85Pz0PSnCbl92p9FDsdrO5iSljaySrVuZef9Xz5lZJBBujbeSDwaVBSHQipEZ83J5WvYol3Otwj&#10;q2WV3VZS+iosFPsbCeTI/C0On+8DI7xwM2Ddhtmy8wum3k2qIGebdNPxU9vr7BmH2+A4U2r/HBgI&#10;SuQPhfLx78QAYAD7AYCTNzq8JoEgzLlrfzEwxKdPqcPJ3utBRSwZhuZbH339SaW/HZzOKz9RVPRQ&#10;Ub9ARQcULj6iFy/L+Tp4nZ7S9V8AAAD//wMAUEsDBBQABgAIAAAAIQAIO0n82wAAAAMBAAAPAAAA&#10;ZHJzL2Rvd25yZXYueG1sTI9PS8NAEMXvgt9hGcGb3aTBP6TZlFLUUxFsBeltmkyT0OxsyG6T9Ns7&#10;erGXB8N7vPebbDnZVg3U+8axgXgWgSIuXNlwZeBr9/bwAsoH5BJbx2TgQh6W+e1NhmnpRv6kYRsq&#10;JSXsUzRQh9ClWvuiJot+5jpi8Y6utxjk7Ctd9jhKuW31PIqetMWGZaHGjtY1Faft2Rp4H3FcJfHr&#10;sDkd15f97vHjexOTMfd302oBKtAU/sPwiy/okAvTwZ259Ko1II+EPxUveY4SUAcJzUHnmb5mz38A&#10;AAD//wMAUEsBAi0AFAAGAAgAAAAhALaDOJL+AAAA4QEAABMAAAAAAAAAAAAAAAAAAAAAAFtDb250&#10;ZW50X1R5cGVzXS54bWxQSwECLQAUAAYACAAAACEAOP0h/9YAAACUAQAACwAAAAAAAAAAAAAAAAAv&#10;AQAAX3JlbHMvLnJlbHNQSwECLQAUAAYACAAAACEAfA4ydm4CAACSBQAADgAAAAAAAAAAAAAAAAAu&#10;AgAAZHJzL2Uyb0RvYy54bWxQSwECLQAUAAYACAAAACEACDtJ/NsAAAADAQAADwAAAAAAAAAAAAAA&#10;AADIBAAAZHJzL2Rvd25yZXYueG1sUEsFBgAAAAAEAAQA8wAAANAFAAAAAA==&#10;">
                <v:shape id="Graphic 17" o:spid="_x0000_s1027" style="position:absolute;top:36;width:23514;height:12;visibility:visible;mso-wrap-style:square;v-text-anchor:top" coordsize="2351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SkwQAAANsAAAAPAAAAZHJzL2Rvd25yZXYueG1sRE9Na8JA&#10;EL0X/A/LFHqrm3iokrqKBCylgmAUvQ670yQ0Oxuya5L+e1cQvM3jfc5yPdpG9NT52rGCdJqAINbO&#10;1FwqOB237wsQPiAbbByTgn/ysF5NXpaYGTfwgfoilCKGsM9QQRVCm0npdUUW/dS1xJH7dZ3FEGFX&#10;StPhEMNtI2dJ8iEt1hwbKmwpr0j/FVeroKXLeCg2OPvK9Wl3LvQ1/Sn3Sr29jptPEIHG8BQ/3N8m&#10;zp/D/Zd4gFzdAAAA//8DAFBLAQItABQABgAIAAAAIQDb4fbL7gAAAIUBAAATAAAAAAAAAAAAAAAA&#10;AAAAAABbQ29udGVudF9UeXBlc10ueG1sUEsBAi0AFAAGAAgAAAAhAFr0LFu/AAAAFQEAAAsAAAAA&#10;AAAAAAAAAAAAHwEAAF9yZWxzLy5yZWxzUEsBAi0AFAAGAAgAAAAhAGYClKTBAAAA2wAAAA8AAAAA&#10;AAAAAAAAAAAABwIAAGRycy9kb3ducmV2LnhtbFBLBQYAAAAAAwADALcAAAD1AgAAAAA=&#10;" path="m,l235137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3F28184D" wp14:editId="00390B1B">
                <wp:extent cx="1588770" cy="7620"/>
                <wp:effectExtent l="9525" t="0" r="1905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61451" id="Group 18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GUaQIAAJIFAAAOAAAAZHJzL2Uyb0RvYy54bWykVMlu2zAQvRfoPxC817Jd1E6EyEGRNEaB&#10;IA0QFz3TFLWgFIcd0pbz9x1Six0n6CHVQXjkDGd588ir60Oj2V6hq8FkfDaZcqaMhLw2ZcZ/bu4+&#10;XXDmvDC50GBUxp+V49erjx+uWpuqOVSgc4WMghiXtjbjlfc2TRInK9UINwGrDBkLwEZ4WmKZ5Cha&#10;it7oZD6dLpIWMLcIUjlHu7edka9i/KJQ0v8oCqc80xmn2nz8Y/xvwz9ZXYm0RGGrWvZliHdU0Yja&#10;UNIx1K3wgu2wfhWqqSWCg8JPJDQJFEUtVeyBuplNz7pZI+xs7KVM29KONBG1Zzy9O6x82K/RPtlH&#10;7KoneA/ytyNektaW6ak9rMuj86HAJhyiJtghMvo8MqoOnknanH25uFguiXhJtuVi3hMuK5rKq0Oy&#10;+vavY4lIu5SxsLGQ1pJy3JEc93/kPFXCqsi5C80/Iqtz6uOSMyMaEvC61wrtEEchOXkF/vqV66l8&#10;k53Pi2nPwJsEzeZEVWB+6FSkcuf8WkEkWuzvnSczqSwfkKgGJA9mgEiyD4LXUfCeMxI8ckaC33aC&#10;t8KHcyFUgKw9TirsNbBXG4hWfzYlKu1o1ebUa5z1IAPy7TwIhDSxsTE1bZ42p02oYkl3Ot4jB7rO&#10;72qtQxUOy+2NRrYX4RbHr6fphZtF52+Fqzq/aOrdtIlydmk3nTC1LeTPNNyWxplx92cnUHGmvxuS&#10;T3gnBoAD2A4Avb6B+JpEgijn5vBLoGUhfcY9TfYBBhWJdBha4GD0DScNfN15KOowUVL0UFG/IEVH&#10;FC8+oRcvy+k6eh2f0tVfAA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XTSxlGkCAACSBQAADgAAAAAAAAAAAAAAAAAuAgAAZHJz&#10;L2Uyb0RvYy54bWxQSwECLQAUAAYACAAAACEAgb44e9oAAAADAQAADwAAAAAAAAAAAAAAAADDBAAA&#10;ZHJzL2Rvd25yZXYueG1sUEsFBgAAAAAEAAQA8wAAAMoFAAAAAA==&#10;">
                <v:shape id="Graphic 19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j/wAAAANsAAAAPAAAAZHJzL2Rvd25yZXYueG1sRE9La8JA&#10;EL4X+h+WKfRWN5FSNHWVIrTosb7occiOyWJ2JmS3Jv57VxC8zcf3nNli8I06UxecsIF8lIEiLsU6&#10;rgzstt9vE1AhIltshMnAhQIs5s9PMyys9PxL502sVArhUKCBOsa20DqUNXkMI2mJE3eUzmNMsKu0&#10;7bBP4b7R4yz70B4dp4YaW1rWVJ42/97AsDqI5Lms95O/vVsf+uX4/ccZ8/oyfH2CijTEh/juXtk0&#10;fwq3X9IBen4FAAD//wMAUEsBAi0AFAAGAAgAAAAhANvh9svuAAAAhQEAABMAAAAAAAAAAAAAAAAA&#10;AAAAAFtDb250ZW50X1R5cGVzXS54bWxQSwECLQAUAAYACAAAACEAWvQsW78AAAAVAQAACwAAAAAA&#10;AAAAAAAAAAAfAQAAX3JlbHMvLnJlbHNQSwECLQAUAAYACAAAACEAEIC4/8AAAADbAAAADwAAAAAA&#10;AAAAAAAAAAAHAgAAZHJzL2Rvd25yZXYueG1sUEsFBgAAAAADAAMAtwAAAPQ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76BC913" wp14:editId="6D0DB591">
                <wp:extent cx="890269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7620"/>
                          <a:chOff x="0" y="0"/>
                          <a:chExt cx="890269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1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C54EC" id="Group 20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CCbQIAAI0FAAAOAAAAZHJzL2Uyb0RvYy54bWykVMlu2zAQvRfoPxC817JVwHYEy0ERN0aB&#10;IA0QBz3TFLWgFMkOaUv++w6pxY4T9JDqIDxyhrO8eeTqtq0lOQqwlVYpnU2mlAjFdVapIqUvu/sv&#10;S0qsYypjUiuR0pOw9Hb9+dOqMYmIdallJoBgEGWTxqS0dM4kUWR5KWpmJ9oIhcZcQ80cLqGIMmAN&#10;Rq9lFE+n86jRkBnQXFiLu5vOSNchfp4L7n7muRWOyJRibS78Ifz3/h+tVywpgJmy4n0Z7ANV1KxS&#10;mHQMtWGOkQNUb0LVFQdtde4mXNeRzvOKi9ADdjObXnWzBX0woZciaQoz0oTUXvH04bD88bgF82ye&#10;oKse4YPmvy3yEjWmSC7tfl2cndscan8ImyBtYPQ0MipaRzhuLm+m8fyGEo6mxTzu+eYlDuXNGV5+&#10;/8epiCVdwlDWWEZjUDf2TI39P2qeS2ZEYNz61p+AVFlK4xklitUo322vFNxBhnxy9PLs9SvbE/ku&#10;N1/n056A9+iZxYtgHRtlCT9YtxU6sMyOD9Z1as0GxMoB8VYNEFDzXu0yqN1RgmoHSlDt+07thjl/&#10;zo/OQ9KMY/JbtT6KnQ5GdzUirOxslerSa7m8WcyQpUEB6No5IPBJUE0dCIkRX7Ymla9hgdc5XCGr&#10;ZZXdV1L6IiwU+zsJ5Mj8BQ6f7wIjvHIzYN2G2bLzC6beTaqgZJt0o/Ej2+vshJNtcJYptX8ODAQl&#10;8odC7fgnYgAwgP0AwMk7HR6SwA/m3LW/GBji06fU4Vgf9SAhlgwj862Pvv6k0t8OTueVnyfKeaio&#10;X6CcAwp3HtGrR+VyHbzOr+j6LwAAAP//AwBQSwMEFAAGAAgAAAAhAPAohd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zKAFxDCIBmWfynj3/BQAA&#10;//8DAFBLAQItABQABgAIAAAAIQC2gziS/gAAAOEBAAATAAAAAAAAAAAAAAAAAAAAAABbQ29udGVu&#10;dF9UeXBlc10ueG1sUEsBAi0AFAAGAAgAAAAhADj9If/WAAAAlAEAAAsAAAAAAAAAAAAAAAAALwEA&#10;AF9yZWxzLy5yZWxzUEsBAi0AFAAGAAgAAAAhAB618IJtAgAAjQUAAA4AAAAAAAAAAAAAAAAALgIA&#10;AGRycy9lMm9Eb2MueG1sUEsBAi0AFAAGAAgAAAAhAPAohd/aAAAAAwEAAA8AAAAAAAAAAAAAAAAA&#10;xwQAAGRycy9kb3ducmV2LnhtbFBLBQYAAAAABAAEAPMAAADOBQAAAAA=&#10;">
                <v:shape id="Graphic 21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RxxAAAANsAAAAPAAAAZHJzL2Rvd25yZXYueG1sRI9Pa8JA&#10;FMTvQr/D8gq96cb4pyV1laoIHjUWSm+P7DMbmn0bsluNfnpXEDwOM/MbZrbobC1O1PrKsYLhIAFB&#10;XDhdcang+7Dpf4DwAVlj7ZgUXMjDYv7Sm2Gm3Zn3dMpDKSKEfYYKTAhNJqUvDFn0A9cQR+/oWosh&#10;yraUusVzhNtapkkylRYrjgsGG1oZKv7yf6tgtwyrye/6gutR+p6Oj2Z5Hf10Sr29dl+fIAJ14Rl+&#10;tLdaQTqE+5f4A+T8BgAA//8DAFBLAQItABQABgAIAAAAIQDb4fbL7gAAAIUBAAATAAAAAAAAAAAA&#10;AAAAAAAAAABbQ29udGVudF9UeXBlc10ueG1sUEsBAi0AFAAGAAgAAAAhAFr0LFu/AAAAFQEAAAsA&#10;AAAAAAAAAAAAAAAAHwEAAF9yZWxzLy5yZWxzUEsBAi0AFAAGAAgAAAAhAEB7BHHEAAAA2wAAAA8A&#10;AAAAAAAAAAAAAAAABwIAAGRycy9kb3ducmV2LnhtbFBLBQYAAAAAAwADALcAAAD4AgAAAAA=&#10;" path="m,l889711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41FB77D5" wp14:editId="6730FF77">
                <wp:extent cx="1144270" cy="7620"/>
                <wp:effectExtent l="9525" t="0" r="0" b="190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270" cy="7620"/>
                          <a:chOff x="0" y="0"/>
                          <a:chExt cx="1144270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600"/>
                            <a:ext cx="114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>
                                <a:moveTo>
                                  <a:pt x="0" y="0"/>
                                </a:moveTo>
                                <a:lnTo>
                                  <a:pt x="114391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3D6B8" id="Group 22" o:spid="_x0000_s1026" style="width:90.1pt;height:.6pt;mso-position-horizontal-relative:char;mso-position-vertical-relative:line" coordsize="11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qdbQIAAJIFAAAOAAAAZHJzL2Uyb0RvYy54bWykVMlu2zAQvRfoPxC817Jsw24Fy0ERN0aB&#10;IA0QFz3TFLWgFMkOaUv5+w6pxY4T9JDqIAw5w1nee+T6pq0lOQmwlVYpjSdTSoTiOqtUkdKf+7tP&#10;nymxjqmMSa1ESp+FpTebjx/WjUnETJdaZgIIJlE2aUxKS+dMEkWWl6JmdqKNUOjMNdTM4RKKKAPW&#10;YPZaRrPpdBk1GjIDmgtrcXfbOekm5M9zwd2PPLfCEZlS7M2FP4T/wf+jzZolBTBTVrxvg72ji5pV&#10;CouOqbbMMXKE6lWquuKgrc7dhOs60nlecRFmwGni6dU0O9BHE2YpkqYwI0wI7RVO707LH047ME/m&#10;Ebru0bzX/LdFXKLGFMml36+Lc3CbQ+0P4RCkDYg+j4iK1hGOm3G8WMxWCDxH32o56wHnJbLy6hAv&#10;v/3rWMSSrmRobGykMagcewbH/h84TyUzImBu/fCPQKospbM5JYrVKOBdrxXcQYx8cYzy+PUr20P5&#10;Jjrz5bRH4E2AYg+VR36YlCX8aN1O6AA0O91bh25UWTZYrBws3qrBBJS9F7wMgneUoOCBEhT8oRO8&#10;Yc6f86m8SZozU36v1iex18HrrljC1s5eqS6jkOv5l3hBySADjO0i0PBlwmBjady8HE4q38UK73S4&#10;R1bLKrurpPRdWCgOtxLIiflbHL4ephdhBqzbMlt2ccHVh0kV5GyTjh3P2kFnz0hug3Sm1P45MhCU&#10;yO8K5ePficGAwTgMBjh5q8NrEgDCmvv2FwNDfPmUOmT2QQ8qYslAmsdgjPUnlf56dDqvPKOo6KGj&#10;foGKDla4+Gi9eFku1yHq/JRu/gIAAP//AwBQSwMEFAAGAAgAAAAhAGw0/dTaAAAAAwEAAA8AAABk&#10;cnMvZG93bnJldi54bWxMj0FrwkAQhe8F/8MyQm91k5SKpNmISNuTFKqC9DZmxySYnQ3ZNYn/vmsv&#10;ehne8Ib3vsmWo2lET52rLSuIZxEI4sLqmksF+93nywKE88gaG8uk4EoOlvnkKcNU24F/qN/6UoQQ&#10;dikqqLxvUyldUZFBN7MtcfBOtjPow9qVUnc4hHDTyCSK5tJgzaGhwpbWFRXn7cUo+BpwWL3GH/3m&#10;fFpff3dv34dNTEo9T8fVOwhPo78fww0/oEMemI72wtqJRkF4xP/Pm7eIEhDHIBKQeSYf2fM/AAAA&#10;//8DAFBLAQItABQABgAIAAAAIQC2gziS/gAAAOEBAAATAAAAAAAAAAAAAAAAAAAAAABbQ29udGVu&#10;dF9UeXBlc10ueG1sUEsBAi0AFAAGAAgAAAAhADj9If/WAAAAlAEAAAsAAAAAAAAAAAAAAAAALwEA&#10;AF9yZWxzLy5yZWxzUEsBAi0AFAAGAAgAAAAhADYz6p1tAgAAkgUAAA4AAAAAAAAAAAAAAAAALgIA&#10;AGRycy9lMm9Eb2MueG1sUEsBAi0AFAAGAAgAAAAhAGw0/dTaAAAAAwEAAA8AAAAAAAAAAAAAAAAA&#10;xwQAAGRycy9kb3ducmV2LnhtbFBLBQYAAAAABAAEAPMAAADOBQAAAAA=&#10;">
                <v:shape id="Graphic 23" o:spid="_x0000_s1027" style="position:absolute;top:36;width:11442;height:12;visibility:visible;mso-wrap-style:square;v-text-anchor:top" coordsize="114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JFxQAAANsAAAAPAAAAZHJzL2Rvd25yZXYueG1sRI9BTwIx&#10;FITvJP6H5pl4g64IxKwUYlAIhBOLhOtz+9xt3L6ubWWXf29NTDxOZuabzHzZ20ZcyAfjWMH9KANB&#10;XDptuFLwdlwPH0GEiKyxcUwKrhRgubgZzDHXruMDXYpYiQThkKOCOsY2lzKUNVkMI9cSJ+/DeYsx&#10;SV9J7bFLcNvIcZbNpEXDaaHGllY1lZ/Ft1VwaovVu/96OWzO5tXsZ5Nptz7ulLq77Z+fQETq43/4&#10;r73VCsYP8Psl/QC5+AEAAP//AwBQSwECLQAUAAYACAAAACEA2+H2y+4AAACFAQAAEwAAAAAAAAAA&#10;AAAAAAAAAAAAW0NvbnRlbnRfVHlwZXNdLnhtbFBLAQItABQABgAIAAAAIQBa9CxbvwAAABUBAAAL&#10;AAAAAAAAAAAAAAAAAB8BAABfcmVscy8ucmVsc1BLAQItABQABgAIAAAAIQDcddJFxQAAANsAAAAP&#10;AAAAAAAAAAAAAAAAAAcCAABkcnMvZG93bnJldi54bWxQSwUGAAAAAAMAAwC3AAAA+QIAAAAA&#10;" path="m,l114391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9B09D8A" w14:textId="77777777" w:rsidR="004857E6" w:rsidRDefault="004857E6">
      <w:pPr>
        <w:spacing w:line="20" w:lineRule="exact"/>
        <w:rPr>
          <w:position w:val="1"/>
          <w:sz w:val="2"/>
        </w:rPr>
        <w:sectPr w:rsidR="004857E6">
          <w:type w:val="continuous"/>
          <w:pgSz w:w="12240" w:h="15840"/>
          <w:pgMar w:top="420" w:right="360" w:bottom="0" w:left="360" w:header="720" w:footer="720" w:gutter="0"/>
          <w:cols w:space="720"/>
        </w:sectPr>
      </w:pPr>
    </w:p>
    <w:p w14:paraId="0798C114" w14:textId="77777777" w:rsidR="004857E6" w:rsidRDefault="00FB3969">
      <w:pPr>
        <w:pStyle w:val="BodyText"/>
        <w:tabs>
          <w:tab w:val="left" w:pos="4298"/>
          <w:tab w:val="left" w:pos="7238"/>
        </w:tabs>
        <w:spacing w:line="220" w:lineRule="exact"/>
        <w:ind w:left="208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DC5774F" wp14:editId="7B7EEDEF">
                <wp:simplePos x="0" y="0"/>
                <wp:positionH relativeFrom="page">
                  <wp:posOffset>228600</wp:posOffset>
                </wp:positionH>
                <wp:positionV relativeFrom="paragraph">
                  <wp:posOffset>161974</wp:posOffset>
                </wp:positionV>
                <wp:extent cx="73152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9971" id="Graphic 24" o:spid="_x0000_s1026" style="position:absolute;margin-left:18pt;margin-top:12.75pt;width:8in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3uEQIAAFsEAAAOAAAAZHJzL2Uyb0RvYy54bWysVE1v2zAMvQ/YfxB0X5wPtB2MOMXQIMOA&#10;oivQFDsrshwbk0WNVOL034+SYyfrbsMuwpNIU+/xUV7en1orjgapAVfI2WQqhXEaysbtC/m63Xz6&#10;LAUF5UplwZlCvhmS96uPH5adz80carClQcFFHOWdL2Qdgs+zjHRtWkUT8MZxsAJsVeAt7rMSVcfV&#10;W5vNp9PbrAMsPYI2RHy67oNylepXldHhe1WRCcIWkrmFtGJad3HNVkuV71H5utFnGuofWLSqcXzp&#10;WGqtghIHbP4q1TYagaAKEw1tBlXVaJM0sJrZ9J2al1p5k7Rwc8iPbaL/V1Y/HV/8M0bq5B9B/yTu&#10;SNZ5ysdI3NA551RhG3OZuDilLr6NXTSnIDQf3i1mN2yNFJpjs/ldanKm8uFbfaDw1UCqo46PFHoP&#10;ygGpekD65AaI7GT00CYPgxTsIUrBHu56D70K8btILkLRXYjEsxaOZgspGt4xZ2qXqHXXWaOUQSXn&#10;9hkM4jXcqx6kqxlfi7Musrhd3EzTaBDYptw01kYWhPvdg0VxVCxqvpht5kOb/kjzSGGtqO7zUijK&#10;TTTOPvXWRJN2UL49o+h4mgtJvw4KjRT2m+NxiaM/ABzAbgAY7AOkB5IaxHduTz8UehGvL2RgZ59g&#10;GEaVD6ZF6WNu/NLBl0OAqomOphnqGZ03PMGJ+fm1xSdyvU9Zl3/C6jcAAAD//wMAUEsDBBQABgAI&#10;AAAAIQD76BQr3QAAAAkBAAAPAAAAZHJzL2Rvd25yZXYueG1sTI/BTsMwEETvSP0Ha5F6QdRpqpQo&#10;ZFMVpN7g0MKlNzdekkC8tmK3Tf8e5wTHnRnNvik3o+nFhQbfWUZYLhIQxLXVHTcInx+7xxyED4q1&#10;6i0Two08bKrZXakKba+8p8shNCKWsC8UQhuCK6T0dUtG+YV1xNH7soNRIZ5DI/WgrrHc9DJNkrU0&#10;quP4oVWOXluqfw5ng/Dy8M3SHf2b29uwks3OvWfpEXF+P26fQQQaw18YJvyIDlVkOtkzay96hNU6&#10;TgkIaZaBmPxlnkflNClPIKtS/l9Q/QIAAP//AwBQSwECLQAUAAYACAAAACEAtoM4kv4AAADhAQAA&#10;EwAAAAAAAAAAAAAAAAAAAAAAW0NvbnRlbnRfVHlwZXNdLnhtbFBLAQItABQABgAIAAAAIQA4/SH/&#10;1gAAAJQBAAALAAAAAAAAAAAAAAAAAC8BAABfcmVscy8ucmVsc1BLAQItABQABgAIAAAAIQCxhO3u&#10;EQIAAFsEAAAOAAAAAAAAAAAAAAAAAC4CAABkcnMvZTJvRG9jLnhtbFBLAQItABQABgAIAAAAIQD7&#10;6BQr3QAAAAkBAAAPAAAAAAAAAAAAAAAAAGsEAABkcnMvZG93bnJldi54bWxQSwUGAAAAAAQABADz&#10;AAAAdQUAAAAA&#10;" path="m,l7315200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Last</w:t>
      </w:r>
      <w:r>
        <w:rPr>
          <w:spacing w:val="-2"/>
          <w:position w:val="2"/>
        </w:rPr>
        <w:t xml:space="preserve"> </w:t>
      </w:r>
      <w:r>
        <w:rPr>
          <w:spacing w:val="-4"/>
          <w:position w:val="2"/>
        </w:rPr>
        <w:t>Name</w:t>
      </w:r>
      <w:r>
        <w:rPr>
          <w:position w:val="2"/>
        </w:rPr>
        <w:tab/>
      </w:r>
      <w:r>
        <w:rPr>
          <w:position w:val="1"/>
        </w:rPr>
        <w:t xml:space="preserve">First </w:t>
      </w:r>
      <w:r>
        <w:rPr>
          <w:spacing w:val="-4"/>
          <w:position w:val="1"/>
        </w:rPr>
        <w:t>Name</w:t>
      </w:r>
      <w:r>
        <w:rPr>
          <w:position w:val="1"/>
        </w:rPr>
        <w:tab/>
      </w:r>
      <w:r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0A33DF2E" w14:textId="77777777" w:rsidR="004857E6" w:rsidRPr="002A7432" w:rsidRDefault="00FB3969">
      <w:pPr>
        <w:pStyle w:val="Heading1"/>
        <w:spacing w:before="82"/>
      </w:pPr>
      <w:r w:rsidRPr="002A7432">
        <w:t>PLOP</w:t>
      </w:r>
      <w:r w:rsidRPr="002A7432">
        <w:rPr>
          <w:spacing w:val="-4"/>
        </w:rPr>
        <w:t xml:space="preserve"> </w:t>
      </w:r>
      <w:r w:rsidRPr="002A7432">
        <w:t xml:space="preserve">Payment </w:t>
      </w:r>
      <w:r w:rsidRPr="002A7432">
        <w:rPr>
          <w:spacing w:val="-2"/>
        </w:rPr>
        <w:t>Selection</w:t>
      </w:r>
    </w:p>
    <w:p w14:paraId="0305A30F" w14:textId="77777777" w:rsidR="004857E6" w:rsidRDefault="00FB3969">
      <w:pPr>
        <w:pStyle w:val="BodyText"/>
        <w:spacing w:line="205" w:lineRule="exact"/>
        <w:ind w:left="180"/>
      </w:pPr>
      <w:r>
        <w:br w:type="column"/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</w:p>
    <w:p w14:paraId="0A4D2489" w14:textId="77777777" w:rsidR="004857E6" w:rsidRDefault="004857E6">
      <w:pPr>
        <w:pStyle w:val="BodyText"/>
        <w:spacing w:line="205" w:lineRule="exact"/>
        <w:sectPr w:rsidR="004857E6">
          <w:type w:val="continuous"/>
          <w:pgSz w:w="12240" w:h="15840"/>
          <w:pgMar w:top="420" w:right="360" w:bottom="0" w:left="360" w:header="720" w:footer="720" w:gutter="0"/>
          <w:cols w:num="2" w:space="720" w:equalWidth="0">
            <w:col w:w="8279" w:space="605"/>
            <w:col w:w="2636"/>
          </w:cols>
        </w:sectPr>
      </w:pPr>
    </w:p>
    <w:p w14:paraId="4C7F4415" w14:textId="77777777" w:rsidR="004857E6" w:rsidRDefault="00FB3969">
      <w:pPr>
        <w:spacing w:before="48" w:line="249" w:lineRule="auto"/>
        <w:ind w:left="180"/>
        <w:rPr>
          <w:sz w:val="18"/>
        </w:rPr>
      </w:pPr>
      <w:r>
        <w:rPr>
          <w:sz w:val="18"/>
        </w:rPr>
        <w:t xml:space="preserve">If you are eligible for and have elected a PLOP distribution, </w:t>
      </w:r>
      <w:r>
        <w:rPr>
          <w:b/>
          <w:sz w:val="18"/>
        </w:rPr>
        <w:t xml:space="preserve">please refer to the Special Tax Notice Regarding Lump-Sum Distributions </w:t>
      </w:r>
      <w:r>
        <w:rPr>
          <w:sz w:val="18"/>
        </w:rPr>
        <w:t>explaining</w:t>
      </w:r>
      <w:r>
        <w:rPr>
          <w:spacing w:val="-2"/>
          <w:sz w:val="18"/>
        </w:rPr>
        <w:t xml:space="preserve"> </w:t>
      </w:r>
      <w:r>
        <w:rPr>
          <w:sz w:val="18"/>
        </w:rPr>
        <w:t>Internal</w:t>
      </w:r>
      <w:r>
        <w:rPr>
          <w:spacing w:val="-2"/>
          <w:sz w:val="18"/>
        </w:rPr>
        <w:t xml:space="preserve"> </w:t>
      </w:r>
      <w:r>
        <w:rPr>
          <w:sz w:val="18"/>
        </w:rPr>
        <w:t>Revenue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(IRS)</w:t>
      </w:r>
      <w:r>
        <w:rPr>
          <w:spacing w:val="-2"/>
          <w:sz w:val="18"/>
        </w:rPr>
        <w:t xml:space="preserve"> </w:t>
      </w:r>
      <w:r>
        <w:rPr>
          <w:sz w:val="18"/>
        </w:rPr>
        <w:t>laws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  <w:r>
        <w:rPr>
          <w:spacing w:val="40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questions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provisions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federal tax law, we urge you to contact the IRS or a tax professional for advice.</w:t>
      </w:r>
    </w:p>
    <w:p w14:paraId="4963BFD2" w14:textId="77777777" w:rsidR="004857E6" w:rsidRDefault="00FB3969">
      <w:pPr>
        <w:pStyle w:val="Heading2"/>
        <w:spacing w:before="74" w:line="249" w:lineRule="auto"/>
        <w:ind w:right="375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rollover/transfer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have the applicable lump-sum distribution paid in the following manner </w:t>
      </w:r>
      <w:r>
        <w:rPr>
          <w:i/>
          <w:color w:val="231F20"/>
        </w:rPr>
        <w:t>(select only one)</w:t>
      </w:r>
      <w:r>
        <w:rPr>
          <w:color w:val="231F20"/>
        </w:rPr>
        <w:t>:</w:t>
      </w:r>
    </w:p>
    <w:p w14:paraId="12C2C2EB" w14:textId="77777777" w:rsidR="004857E6" w:rsidRPr="002A7432" w:rsidRDefault="00FB3969">
      <w:pPr>
        <w:pStyle w:val="ListParagraph"/>
        <w:numPr>
          <w:ilvl w:val="0"/>
          <w:numId w:val="23"/>
        </w:numPr>
        <w:tabs>
          <w:tab w:val="left" w:pos="571"/>
        </w:tabs>
        <w:spacing w:before="124"/>
        <w:ind w:left="571" w:hanging="246"/>
        <w:rPr>
          <w:rFonts w:ascii="Wingdings" w:hAnsi="Wingdings"/>
        </w:rPr>
      </w:pPr>
      <w:r w:rsidRPr="002A7432">
        <w:rPr>
          <w:b/>
          <w:sz w:val="18"/>
        </w:rPr>
        <w:t>100%</w:t>
      </w:r>
      <w:r w:rsidRPr="002A7432">
        <w:rPr>
          <w:b/>
          <w:spacing w:val="-8"/>
          <w:sz w:val="18"/>
        </w:rPr>
        <w:t xml:space="preserve"> </w:t>
      </w:r>
      <w:r w:rsidRPr="002A7432">
        <w:rPr>
          <w:b/>
          <w:sz w:val="18"/>
        </w:rPr>
        <w:t>Direct</w:t>
      </w:r>
      <w:r w:rsidRPr="002A7432">
        <w:rPr>
          <w:b/>
          <w:spacing w:val="-8"/>
          <w:sz w:val="18"/>
        </w:rPr>
        <w:t xml:space="preserve"> </w:t>
      </w:r>
      <w:r w:rsidRPr="002A7432">
        <w:rPr>
          <w:b/>
          <w:sz w:val="18"/>
        </w:rPr>
        <w:t>Rollover/Transfer</w:t>
      </w:r>
      <w:r w:rsidRPr="002A7432">
        <w:rPr>
          <w:b/>
          <w:spacing w:val="-7"/>
          <w:sz w:val="18"/>
        </w:rPr>
        <w:t xml:space="preserve"> </w:t>
      </w:r>
      <w:r w:rsidRPr="002A7432">
        <w:rPr>
          <w:b/>
          <w:sz w:val="18"/>
        </w:rPr>
        <w:t>of</w:t>
      </w:r>
      <w:r w:rsidRPr="002A7432">
        <w:rPr>
          <w:b/>
          <w:spacing w:val="-8"/>
          <w:sz w:val="18"/>
        </w:rPr>
        <w:t xml:space="preserve"> </w:t>
      </w:r>
      <w:r w:rsidRPr="002A7432">
        <w:rPr>
          <w:b/>
          <w:sz w:val="18"/>
        </w:rPr>
        <w:t>Taxable</w:t>
      </w:r>
      <w:r w:rsidRPr="002A7432">
        <w:rPr>
          <w:b/>
          <w:spacing w:val="-7"/>
          <w:sz w:val="18"/>
        </w:rPr>
        <w:t xml:space="preserve"> </w:t>
      </w:r>
      <w:r w:rsidRPr="002A7432">
        <w:rPr>
          <w:b/>
          <w:spacing w:val="-2"/>
          <w:sz w:val="18"/>
        </w:rPr>
        <w:t>Distribution.</w:t>
      </w:r>
    </w:p>
    <w:p w14:paraId="54BC6CDD" w14:textId="77777777" w:rsidR="004857E6" w:rsidRDefault="00FB3969">
      <w:pPr>
        <w:pStyle w:val="BodyText"/>
        <w:spacing w:before="44" w:line="249" w:lineRule="auto"/>
        <w:ind w:left="327" w:right="375" w:hanging="2"/>
      </w:pPr>
      <w:r>
        <w:rPr>
          <w:color w:val="231F20"/>
        </w:rPr>
        <w:t>TRS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Trustee/Custodian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Trustee/ Custodian. The non-taxable distribution, if any, should be mailed directly to me.</w:t>
      </w:r>
    </w:p>
    <w:p w14:paraId="5BA93CAA" w14:textId="77777777" w:rsidR="004857E6" w:rsidRDefault="004857E6">
      <w:pPr>
        <w:pStyle w:val="BodyText"/>
        <w:spacing w:before="2"/>
        <w:rPr>
          <w:sz w:val="13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1388"/>
        <w:gridCol w:w="1531"/>
        <w:gridCol w:w="1609"/>
        <w:gridCol w:w="1093"/>
        <w:gridCol w:w="1016"/>
        <w:gridCol w:w="956"/>
        <w:gridCol w:w="1122"/>
        <w:gridCol w:w="1321"/>
      </w:tblGrid>
      <w:tr w:rsidR="004857E6" w14:paraId="35EE8272" w14:textId="77777777">
        <w:trPr>
          <w:trHeight w:val="252"/>
        </w:trPr>
        <w:tc>
          <w:tcPr>
            <w:tcW w:w="1148" w:type="dxa"/>
          </w:tcPr>
          <w:p w14:paraId="0689328F" w14:textId="77777777" w:rsidR="004857E6" w:rsidRDefault="00FB3969">
            <w:pPr>
              <w:pStyle w:val="TableParagraph"/>
              <w:spacing w:before="51"/>
              <w:ind w:left="148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Check</w:t>
            </w:r>
            <w:r>
              <w:rPr>
                <w:b/>
                <w:i/>
                <w:color w:val="231F20"/>
                <w:spacing w:val="-4"/>
                <w:sz w:val="18"/>
              </w:rPr>
              <w:t xml:space="preserve"> one:</w:t>
            </w:r>
          </w:p>
        </w:tc>
        <w:tc>
          <w:tcPr>
            <w:tcW w:w="1388" w:type="dxa"/>
            <w:tcBorders>
              <w:right w:val="dashed" w:sz="8" w:space="0" w:color="231F20"/>
            </w:tcBorders>
          </w:tcPr>
          <w:p w14:paraId="58654189" w14:textId="77777777" w:rsidR="004857E6" w:rsidRDefault="00FB3969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spacing w:before="51"/>
              <w:ind w:left="410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401(a)</w:t>
            </w:r>
          </w:p>
        </w:tc>
        <w:tc>
          <w:tcPr>
            <w:tcW w:w="1531" w:type="dxa"/>
            <w:tcBorders>
              <w:left w:val="dashed" w:sz="8" w:space="0" w:color="231F20"/>
              <w:right w:val="dashed" w:sz="8" w:space="0" w:color="231F20"/>
            </w:tcBorders>
          </w:tcPr>
          <w:p w14:paraId="3F8FF757" w14:textId="77777777" w:rsidR="004857E6" w:rsidRDefault="00FB3969">
            <w:pPr>
              <w:pStyle w:val="TableParagraph"/>
              <w:numPr>
                <w:ilvl w:val="0"/>
                <w:numId w:val="21"/>
              </w:numPr>
              <w:tabs>
                <w:tab w:val="left" w:pos="617"/>
              </w:tabs>
              <w:spacing w:before="51"/>
              <w:ind w:left="617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401(k)</w:t>
            </w:r>
          </w:p>
        </w:tc>
        <w:tc>
          <w:tcPr>
            <w:tcW w:w="1609" w:type="dxa"/>
            <w:tcBorders>
              <w:left w:val="dashed" w:sz="8" w:space="0" w:color="231F20"/>
              <w:right w:val="dashed" w:sz="8" w:space="0" w:color="231F20"/>
            </w:tcBorders>
          </w:tcPr>
          <w:p w14:paraId="1110A4E4" w14:textId="77777777" w:rsidR="004857E6" w:rsidRDefault="00FB3969">
            <w:pPr>
              <w:pStyle w:val="TableParagraph"/>
              <w:numPr>
                <w:ilvl w:val="0"/>
                <w:numId w:val="20"/>
              </w:numPr>
              <w:tabs>
                <w:tab w:val="left" w:pos="641"/>
              </w:tabs>
              <w:spacing w:before="51"/>
              <w:ind w:left="641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403(a)</w:t>
            </w:r>
          </w:p>
        </w:tc>
        <w:tc>
          <w:tcPr>
            <w:tcW w:w="1093" w:type="dxa"/>
            <w:tcBorders>
              <w:left w:val="dashed" w:sz="8" w:space="0" w:color="231F20"/>
              <w:right w:val="dashed" w:sz="8" w:space="0" w:color="231F20"/>
            </w:tcBorders>
          </w:tcPr>
          <w:p w14:paraId="469281F7" w14:textId="77777777" w:rsidR="004857E6" w:rsidRDefault="00FB3969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before="51"/>
              <w:ind w:left="352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403(b)</w:t>
            </w:r>
          </w:p>
        </w:tc>
        <w:tc>
          <w:tcPr>
            <w:tcW w:w="1016" w:type="dxa"/>
            <w:tcBorders>
              <w:left w:val="dashed" w:sz="8" w:space="0" w:color="231F20"/>
              <w:right w:val="dashed" w:sz="8" w:space="0" w:color="231F20"/>
            </w:tcBorders>
          </w:tcPr>
          <w:p w14:paraId="7D90B0FA" w14:textId="77777777" w:rsidR="004857E6" w:rsidRDefault="00FB396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51"/>
              <w:ind w:left="319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408(a)</w:t>
            </w:r>
          </w:p>
        </w:tc>
        <w:tc>
          <w:tcPr>
            <w:tcW w:w="956" w:type="dxa"/>
            <w:tcBorders>
              <w:left w:val="dashed" w:sz="8" w:space="0" w:color="231F20"/>
              <w:right w:val="dashed" w:sz="8" w:space="0" w:color="231F20"/>
            </w:tcBorders>
          </w:tcPr>
          <w:p w14:paraId="32E25544" w14:textId="77777777" w:rsidR="004857E6" w:rsidRDefault="00FB3969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spacing w:before="51"/>
              <w:ind w:left="307" w:hanging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408(a)</w:t>
            </w:r>
          </w:p>
        </w:tc>
        <w:tc>
          <w:tcPr>
            <w:tcW w:w="1122" w:type="dxa"/>
            <w:tcBorders>
              <w:left w:val="dashed" w:sz="8" w:space="0" w:color="231F20"/>
              <w:right w:val="dashed" w:sz="8" w:space="0" w:color="231F20"/>
            </w:tcBorders>
          </w:tcPr>
          <w:p w14:paraId="2FEDE1A7" w14:textId="77777777" w:rsidR="004857E6" w:rsidRDefault="00FB3969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51"/>
              <w:ind w:left="416" w:hanging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408(b)</w:t>
            </w:r>
          </w:p>
        </w:tc>
        <w:tc>
          <w:tcPr>
            <w:tcW w:w="1321" w:type="dxa"/>
            <w:tcBorders>
              <w:left w:val="dashed" w:sz="8" w:space="0" w:color="231F20"/>
            </w:tcBorders>
          </w:tcPr>
          <w:p w14:paraId="53F6963D" w14:textId="77777777" w:rsidR="004857E6" w:rsidRDefault="00FB3969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before="51"/>
              <w:ind w:left="244" w:hanging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457Deferred</w:t>
            </w:r>
          </w:p>
        </w:tc>
      </w:tr>
      <w:tr w:rsidR="004857E6" w14:paraId="02F4E126" w14:textId="77777777">
        <w:trPr>
          <w:trHeight w:val="199"/>
        </w:trPr>
        <w:tc>
          <w:tcPr>
            <w:tcW w:w="1148" w:type="dxa"/>
            <w:tcBorders>
              <w:bottom w:val="single" w:sz="8" w:space="0" w:color="231F20"/>
            </w:tcBorders>
          </w:tcPr>
          <w:p w14:paraId="1A0F128D" w14:textId="77777777" w:rsidR="004857E6" w:rsidRDefault="004857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bottom w:val="single" w:sz="8" w:space="0" w:color="231F20"/>
              <w:right w:val="dashed" w:sz="8" w:space="0" w:color="231F20"/>
            </w:tcBorders>
          </w:tcPr>
          <w:p w14:paraId="4F477B78" w14:textId="77777777" w:rsidR="004857E6" w:rsidRDefault="00FB3969">
            <w:pPr>
              <w:pStyle w:val="TableParagraph"/>
              <w:spacing w:line="180" w:lineRule="exact"/>
              <w:ind w:right="1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Qualified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Plan</w:t>
            </w:r>
          </w:p>
        </w:tc>
        <w:tc>
          <w:tcPr>
            <w:tcW w:w="1531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0458990B" w14:textId="77777777" w:rsidR="004857E6" w:rsidRDefault="00FB3969">
            <w:pPr>
              <w:pStyle w:val="TableParagraph"/>
              <w:spacing w:line="180" w:lineRule="exact"/>
              <w:ind w:left="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Qualified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Plan</w:t>
            </w:r>
          </w:p>
        </w:tc>
        <w:tc>
          <w:tcPr>
            <w:tcW w:w="1609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55F3E46E" w14:textId="77777777" w:rsidR="004857E6" w:rsidRDefault="00FB3969">
            <w:pPr>
              <w:pStyle w:val="TableParagraph"/>
              <w:spacing w:line="180" w:lineRule="exact"/>
              <w:ind w:left="5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Qualified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Annuity</w:t>
            </w:r>
          </w:p>
        </w:tc>
        <w:tc>
          <w:tcPr>
            <w:tcW w:w="1093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088F3AF6" w14:textId="77777777" w:rsidR="004857E6" w:rsidRDefault="00FB3969">
            <w:pPr>
              <w:pStyle w:val="TableParagraph"/>
              <w:spacing w:line="180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TSA</w:t>
            </w:r>
          </w:p>
        </w:tc>
        <w:tc>
          <w:tcPr>
            <w:tcW w:w="1016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79D5B187" w14:textId="77777777" w:rsidR="004857E6" w:rsidRDefault="00FB3969">
            <w:pPr>
              <w:pStyle w:val="TableParagraph"/>
              <w:spacing w:before="7" w:line="172" w:lineRule="exact"/>
              <w:ind w:lef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Traditional</w:t>
            </w:r>
          </w:p>
        </w:tc>
        <w:tc>
          <w:tcPr>
            <w:tcW w:w="956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160870CC" w14:textId="77777777" w:rsidR="004857E6" w:rsidRDefault="00FB3969">
            <w:pPr>
              <w:pStyle w:val="TableParagraph"/>
              <w:spacing w:before="7" w:line="172" w:lineRule="exact"/>
              <w:ind w:lef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IRA</w:t>
            </w:r>
          </w:p>
        </w:tc>
        <w:tc>
          <w:tcPr>
            <w:tcW w:w="1122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5CDBF330" w14:textId="77777777" w:rsidR="004857E6" w:rsidRDefault="00FB3969">
            <w:pPr>
              <w:pStyle w:val="TableParagraph"/>
              <w:spacing w:line="180" w:lineRule="exact"/>
              <w:ind w:left="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IRA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Annuity</w:t>
            </w:r>
          </w:p>
        </w:tc>
        <w:tc>
          <w:tcPr>
            <w:tcW w:w="1321" w:type="dxa"/>
            <w:tcBorders>
              <w:left w:val="dashed" w:sz="8" w:space="0" w:color="231F20"/>
              <w:bottom w:val="single" w:sz="8" w:space="0" w:color="231F20"/>
            </w:tcBorders>
          </w:tcPr>
          <w:p w14:paraId="7D0D514D" w14:textId="77777777" w:rsidR="004857E6" w:rsidRDefault="00FB3969">
            <w:pPr>
              <w:pStyle w:val="TableParagraph"/>
              <w:spacing w:line="180" w:lineRule="exact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Comp.</w:t>
            </w:r>
          </w:p>
        </w:tc>
      </w:tr>
    </w:tbl>
    <w:p w14:paraId="076E311F" w14:textId="77777777" w:rsidR="004857E6" w:rsidRPr="002A7432" w:rsidRDefault="00FB3969">
      <w:pPr>
        <w:pStyle w:val="Heading2"/>
        <w:numPr>
          <w:ilvl w:val="0"/>
          <w:numId w:val="23"/>
        </w:numPr>
        <w:tabs>
          <w:tab w:val="left" w:pos="571"/>
        </w:tabs>
        <w:spacing w:before="74"/>
        <w:ind w:left="571" w:hanging="246"/>
        <w:rPr>
          <w:rFonts w:ascii="Wingdings" w:hAnsi="Wingdings"/>
          <w:b w:val="0"/>
          <w:sz w:val="22"/>
        </w:rPr>
      </w:pPr>
      <w:r w:rsidRPr="002A7432">
        <w:t>100%</w:t>
      </w:r>
      <w:r w:rsidRPr="002A7432">
        <w:rPr>
          <w:spacing w:val="-7"/>
        </w:rPr>
        <w:t xml:space="preserve"> </w:t>
      </w:r>
      <w:r w:rsidRPr="002A7432">
        <w:t>Direct</w:t>
      </w:r>
      <w:r w:rsidRPr="002A7432">
        <w:rPr>
          <w:spacing w:val="-7"/>
        </w:rPr>
        <w:t xml:space="preserve"> </w:t>
      </w:r>
      <w:r w:rsidRPr="002A7432">
        <w:t>Rollover/Transfer</w:t>
      </w:r>
      <w:r w:rsidRPr="002A7432">
        <w:rPr>
          <w:spacing w:val="-7"/>
        </w:rPr>
        <w:t xml:space="preserve"> </w:t>
      </w:r>
      <w:r w:rsidRPr="002A7432">
        <w:t>of</w:t>
      </w:r>
      <w:r w:rsidRPr="002A7432">
        <w:rPr>
          <w:spacing w:val="-7"/>
        </w:rPr>
        <w:t xml:space="preserve"> </w:t>
      </w:r>
      <w:r w:rsidRPr="002A7432">
        <w:t>Taxable</w:t>
      </w:r>
      <w:r w:rsidRPr="002A7432">
        <w:rPr>
          <w:spacing w:val="-7"/>
        </w:rPr>
        <w:t xml:space="preserve"> </w:t>
      </w:r>
      <w:r w:rsidRPr="002A7432">
        <w:t>and</w:t>
      </w:r>
      <w:r w:rsidRPr="002A7432">
        <w:rPr>
          <w:spacing w:val="-7"/>
        </w:rPr>
        <w:t xml:space="preserve"> </w:t>
      </w:r>
      <w:r w:rsidRPr="002A7432">
        <w:t>Non-taxable</w:t>
      </w:r>
      <w:r w:rsidRPr="002A7432">
        <w:rPr>
          <w:spacing w:val="-6"/>
        </w:rPr>
        <w:t xml:space="preserve"> </w:t>
      </w:r>
      <w:r w:rsidRPr="002A7432">
        <w:rPr>
          <w:spacing w:val="-2"/>
        </w:rPr>
        <w:t>Distribution.</w:t>
      </w:r>
    </w:p>
    <w:p w14:paraId="295F1C3A" w14:textId="77777777" w:rsidR="004857E6" w:rsidRDefault="00FB3969">
      <w:pPr>
        <w:pStyle w:val="BodyText"/>
        <w:spacing w:before="43" w:line="249" w:lineRule="auto"/>
        <w:ind w:left="327" w:right="375" w:hanging="2"/>
      </w:pPr>
      <w:r>
        <w:rPr>
          <w:color w:val="231F20"/>
        </w:rPr>
        <w:t>TRS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non-taxable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Trustee/Custodian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Trustee/Custodian and has agreed to separately account for the taxable and non-taxable portions of the rollover. I understand that the non-taxable amount may not be rolled over into a defined benefit plan, 457, or 403(b) plan.</w:t>
      </w:r>
    </w:p>
    <w:p w14:paraId="40CA9CC0" w14:textId="77777777" w:rsidR="004857E6" w:rsidRDefault="004857E6">
      <w:pPr>
        <w:pStyle w:val="BodyText"/>
        <w:spacing w:before="1"/>
        <w:rPr>
          <w:sz w:val="15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743"/>
        <w:gridCol w:w="1764"/>
        <w:gridCol w:w="1867"/>
        <w:gridCol w:w="1422"/>
        <w:gridCol w:w="1422"/>
        <w:gridCol w:w="1620"/>
      </w:tblGrid>
      <w:tr w:rsidR="004857E6" w14:paraId="6EA7CD91" w14:textId="77777777">
        <w:trPr>
          <w:trHeight w:val="253"/>
        </w:trPr>
        <w:tc>
          <w:tcPr>
            <w:tcW w:w="1348" w:type="dxa"/>
          </w:tcPr>
          <w:p w14:paraId="37EC4B7A" w14:textId="77777777" w:rsidR="004857E6" w:rsidRDefault="00FB3969">
            <w:pPr>
              <w:pStyle w:val="TableParagraph"/>
              <w:spacing w:before="52"/>
              <w:ind w:left="168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Check</w:t>
            </w:r>
            <w:r>
              <w:rPr>
                <w:b/>
                <w:i/>
                <w:color w:val="231F20"/>
                <w:spacing w:val="-4"/>
                <w:sz w:val="18"/>
              </w:rPr>
              <w:t xml:space="preserve"> one:</w:t>
            </w:r>
          </w:p>
        </w:tc>
        <w:tc>
          <w:tcPr>
            <w:tcW w:w="1743" w:type="dxa"/>
            <w:tcBorders>
              <w:right w:val="dashed" w:sz="8" w:space="0" w:color="231F20"/>
            </w:tcBorders>
          </w:tcPr>
          <w:p w14:paraId="7F1861AE" w14:textId="77777777" w:rsidR="004857E6" w:rsidRDefault="00FB3969">
            <w:pPr>
              <w:pStyle w:val="TableParagraph"/>
              <w:numPr>
                <w:ilvl w:val="0"/>
                <w:numId w:val="14"/>
              </w:numPr>
              <w:tabs>
                <w:tab w:val="left" w:pos="590"/>
              </w:tabs>
              <w:spacing w:before="52"/>
              <w:ind w:left="590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401(a)</w:t>
            </w:r>
          </w:p>
        </w:tc>
        <w:tc>
          <w:tcPr>
            <w:tcW w:w="1764" w:type="dxa"/>
            <w:tcBorders>
              <w:left w:val="dashed" w:sz="8" w:space="0" w:color="231F20"/>
              <w:right w:val="dashed" w:sz="8" w:space="0" w:color="231F20"/>
            </w:tcBorders>
          </w:tcPr>
          <w:p w14:paraId="656852A9" w14:textId="77777777" w:rsidR="004857E6" w:rsidRDefault="00FB3969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</w:tabs>
              <w:spacing w:before="52"/>
              <w:ind w:left="682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401(k)</w:t>
            </w:r>
          </w:p>
        </w:tc>
        <w:tc>
          <w:tcPr>
            <w:tcW w:w="1867" w:type="dxa"/>
            <w:tcBorders>
              <w:left w:val="dashed" w:sz="8" w:space="0" w:color="231F20"/>
              <w:right w:val="dashed" w:sz="8" w:space="0" w:color="231F20"/>
            </w:tcBorders>
          </w:tcPr>
          <w:p w14:paraId="6E38005F" w14:textId="77777777" w:rsidR="004857E6" w:rsidRDefault="00FB3969">
            <w:pPr>
              <w:pStyle w:val="TableParagraph"/>
              <w:numPr>
                <w:ilvl w:val="0"/>
                <w:numId w:val="12"/>
              </w:numPr>
              <w:tabs>
                <w:tab w:val="left" w:pos="733"/>
              </w:tabs>
              <w:spacing w:before="52"/>
              <w:ind w:left="733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403(a)</w:t>
            </w:r>
          </w:p>
        </w:tc>
        <w:tc>
          <w:tcPr>
            <w:tcW w:w="1422" w:type="dxa"/>
            <w:tcBorders>
              <w:left w:val="dashed" w:sz="8" w:space="0" w:color="231F20"/>
              <w:right w:val="dashed" w:sz="8" w:space="0" w:color="231F20"/>
            </w:tcBorders>
          </w:tcPr>
          <w:p w14:paraId="75733AB0" w14:textId="77777777" w:rsidR="004857E6" w:rsidRDefault="00FB3969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spacing w:before="52"/>
              <w:ind w:left="506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408(a)</w:t>
            </w:r>
          </w:p>
        </w:tc>
        <w:tc>
          <w:tcPr>
            <w:tcW w:w="1422" w:type="dxa"/>
            <w:tcBorders>
              <w:left w:val="dashed" w:sz="8" w:space="0" w:color="231F20"/>
              <w:right w:val="dashed" w:sz="8" w:space="0" w:color="231F20"/>
            </w:tcBorders>
          </w:tcPr>
          <w:p w14:paraId="609F6DA4" w14:textId="77777777" w:rsidR="004857E6" w:rsidRDefault="00FB3969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52"/>
              <w:ind w:left="464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408(a)</w:t>
            </w:r>
          </w:p>
        </w:tc>
        <w:tc>
          <w:tcPr>
            <w:tcW w:w="1620" w:type="dxa"/>
            <w:tcBorders>
              <w:left w:val="dashed" w:sz="8" w:space="0" w:color="231F20"/>
            </w:tcBorders>
          </w:tcPr>
          <w:p w14:paraId="5F3E2895" w14:textId="77777777" w:rsidR="004857E6" w:rsidRDefault="00FB3969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</w:tabs>
              <w:spacing w:before="52"/>
              <w:ind w:left="582" w:hanging="1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408(b)</w:t>
            </w:r>
          </w:p>
        </w:tc>
      </w:tr>
      <w:tr w:rsidR="004857E6" w14:paraId="4B1B7029" w14:textId="77777777">
        <w:trPr>
          <w:trHeight w:val="199"/>
        </w:trPr>
        <w:tc>
          <w:tcPr>
            <w:tcW w:w="1348" w:type="dxa"/>
            <w:tcBorders>
              <w:bottom w:val="single" w:sz="8" w:space="0" w:color="231F20"/>
            </w:tcBorders>
          </w:tcPr>
          <w:p w14:paraId="36863407" w14:textId="77777777" w:rsidR="004857E6" w:rsidRDefault="004857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bottom w:val="single" w:sz="8" w:space="0" w:color="231F20"/>
              <w:right w:val="dashed" w:sz="8" w:space="0" w:color="231F20"/>
            </w:tcBorders>
          </w:tcPr>
          <w:p w14:paraId="5586D03A" w14:textId="77777777" w:rsidR="004857E6" w:rsidRDefault="00FB3969">
            <w:pPr>
              <w:pStyle w:val="TableParagraph"/>
              <w:spacing w:line="180" w:lineRule="exact"/>
              <w:ind w:right="1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Qualified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Plan</w:t>
            </w:r>
          </w:p>
        </w:tc>
        <w:tc>
          <w:tcPr>
            <w:tcW w:w="1764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2FEF1930" w14:textId="77777777" w:rsidR="004857E6" w:rsidRDefault="00FB3969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Qualified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Plan</w:t>
            </w:r>
          </w:p>
        </w:tc>
        <w:tc>
          <w:tcPr>
            <w:tcW w:w="1867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02A6114C" w14:textId="77777777" w:rsidR="004857E6" w:rsidRDefault="00FB3969">
            <w:pPr>
              <w:pStyle w:val="TableParagraph"/>
              <w:spacing w:line="180" w:lineRule="exact"/>
              <w:ind w:right="1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Qualified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Annuity</w:t>
            </w:r>
          </w:p>
        </w:tc>
        <w:tc>
          <w:tcPr>
            <w:tcW w:w="1422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37F22F55" w14:textId="77777777" w:rsidR="004857E6" w:rsidRDefault="00FB3969">
            <w:pPr>
              <w:pStyle w:val="TableParagraph"/>
              <w:spacing w:line="180" w:lineRule="exact"/>
              <w:ind w:left="73" w:right="9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Traditional</w:t>
            </w:r>
          </w:p>
        </w:tc>
        <w:tc>
          <w:tcPr>
            <w:tcW w:w="1422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610E957D" w14:textId="77777777" w:rsidR="004857E6" w:rsidRDefault="00FB3969"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Roth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IRA</w:t>
            </w:r>
          </w:p>
        </w:tc>
        <w:tc>
          <w:tcPr>
            <w:tcW w:w="1620" w:type="dxa"/>
            <w:tcBorders>
              <w:left w:val="dashed" w:sz="8" w:space="0" w:color="231F20"/>
              <w:bottom w:val="single" w:sz="8" w:space="0" w:color="231F20"/>
            </w:tcBorders>
          </w:tcPr>
          <w:p w14:paraId="0789C371" w14:textId="77777777" w:rsidR="004857E6" w:rsidRDefault="00FB3969">
            <w:pPr>
              <w:pStyle w:val="TableParagraph"/>
              <w:spacing w:line="180" w:lineRule="exact"/>
              <w:ind w:right="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IRA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Annuity</w:t>
            </w:r>
          </w:p>
        </w:tc>
      </w:tr>
    </w:tbl>
    <w:p w14:paraId="76AAB1E1" w14:textId="77777777" w:rsidR="004857E6" w:rsidRPr="002A7432" w:rsidRDefault="00FB3969">
      <w:pPr>
        <w:pStyle w:val="Heading2"/>
        <w:numPr>
          <w:ilvl w:val="0"/>
          <w:numId w:val="23"/>
        </w:numPr>
        <w:tabs>
          <w:tab w:val="left" w:pos="571"/>
        </w:tabs>
        <w:spacing w:before="63"/>
        <w:ind w:left="571" w:hanging="246"/>
        <w:rPr>
          <w:rFonts w:ascii="Wingdings" w:hAnsi="Wingdings"/>
          <w:b w:val="0"/>
          <w:sz w:val="22"/>
        </w:rPr>
      </w:pPr>
      <w:r w:rsidRPr="002A7432">
        <w:t>Partial</w:t>
      </w:r>
      <w:r w:rsidRPr="002A7432">
        <w:rPr>
          <w:spacing w:val="-9"/>
        </w:rPr>
        <w:t xml:space="preserve"> </w:t>
      </w:r>
      <w:r w:rsidRPr="002A7432">
        <w:t>Direct</w:t>
      </w:r>
      <w:r w:rsidRPr="002A7432">
        <w:rPr>
          <w:spacing w:val="-7"/>
        </w:rPr>
        <w:t xml:space="preserve"> </w:t>
      </w:r>
      <w:r w:rsidRPr="002A7432">
        <w:t>Rollover/Transfer</w:t>
      </w:r>
      <w:r w:rsidRPr="002A7432">
        <w:rPr>
          <w:spacing w:val="-7"/>
        </w:rPr>
        <w:t xml:space="preserve"> </w:t>
      </w:r>
      <w:r w:rsidRPr="002A7432">
        <w:t>of</w:t>
      </w:r>
      <w:r w:rsidRPr="002A7432">
        <w:rPr>
          <w:spacing w:val="-7"/>
        </w:rPr>
        <w:t xml:space="preserve"> </w:t>
      </w:r>
      <w:r w:rsidRPr="002A7432">
        <w:t>Taxable</w:t>
      </w:r>
      <w:r w:rsidRPr="002A7432">
        <w:rPr>
          <w:spacing w:val="-7"/>
        </w:rPr>
        <w:t xml:space="preserve"> </w:t>
      </w:r>
      <w:r w:rsidRPr="002A7432">
        <w:rPr>
          <w:spacing w:val="-2"/>
        </w:rPr>
        <w:t>Distribution.</w:t>
      </w:r>
    </w:p>
    <w:p w14:paraId="0D76EE8A" w14:textId="77777777" w:rsidR="004857E6" w:rsidRDefault="00FB3969">
      <w:pPr>
        <w:pStyle w:val="BodyText"/>
        <w:tabs>
          <w:tab w:val="left" w:pos="4187"/>
          <w:tab w:val="left" w:pos="7212"/>
          <w:tab w:val="left" w:pos="10089"/>
        </w:tabs>
        <w:spacing w:before="43" w:line="249" w:lineRule="auto"/>
        <w:ind w:left="327" w:right="384" w:hanging="2"/>
      </w:pPr>
      <w:r>
        <w:rPr>
          <w:color w:val="231F20"/>
        </w:rPr>
        <w:t>TRS is directed to mail $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 my taxable distribution to my Trustee/Custodian who has signed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Agreement of Trustee/Custodian. The remainder of the taxable distribution, $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mandatory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withholding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tax, plus the non-taxable distribution, if any, should be mailed directly to me. I wish to have an additional $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federal tax withheld from the taxable portion that is issued directly to me.</w:t>
      </w:r>
    </w:p>
    <w:p w14:paraId="26A9E9E5" w14:textId="77777777" w:rsidR="004857E6" w:rsidRDefault="00FB3969">
      <w:pPr>
        <w:pStyle w:val="ListParagraph"/>
        <w:numPr>
          <w:ilvl w:val="0"/>
          <w:numId w:val="23"/>
        </w:numPr>
        <w:tabs>
          <w:tab w:val="left" w:pos="326"/>
          <w:tab w:val="left" w:pos="484"/>
          <w:tab w:val="left" w:pos="8761"/>
        </w:tabs>
        <w:spacing w:before="122" w:line="232" w:lineRule="auto"/>
        <w:ind w:right="575" w:hanging="1"/>
        <w:rPr>
          <w:rFonts w:ascii="Wingdings" w:hAnsi="Wingdings"/>
          <w:position w:val="4"/>
          <w:sz w:val="16"/>
        </w:rPr>
      </w:pPr>
      <w:r>
        <w:rPr>
          <w:rFonts w:ascii="Wingdings" w:hAnsi="Wingdings"/>
          <w:noProof/>
          <w:position w:val="4"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F7ADAAA" wp14:editId="37239AE1">
                <wp:simplePos x="0" y="0"/>
                <wp:positionH relativeFrom="page">
                  <wp:posOffset>1815464</wp:posOffset>
                </wp:positionH>
                <wp:positionV relativeFrom="paragraph">
                  <wp:posOffset>359097</wp:posOffset>
                </wp:positionV>
                <wp:extent cx="1270" cy="2857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5750">
                              <a:moveTo>
                                <a:pt x="0" y="285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07CE" id="Graphic 25" o:spid="_x0000_s1026" style="position:absolute;margin-left:142.95pt;margin-top:28.3pt;width:.1pt;height:22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6TDgIAAFoEAAAOAAAAZHJzL2Uyb0RvYy54bWysVMFu2zAMvQ/YPwi6L048dC2MOMXQIMOA&#10;oivQFDsrshwbk0WNVOL070fJsdOut2EX4UmkyEc+SsvbU2fF0SC14Eq5mM2lME5D1bp9KZ+3m083&#10;UlBQrlIWnCnliyF5u/r4Ydn7wuTQgK0MCg7iqOh9KZsQfJFlpBvTKZqBN46NNWCnAm9xn1Woeo7e&#10;2Syfz79kPWDlEbQh4tP1YJSrFL+ujQ4/6ppMELaUzC2kFdO6i2u2Wqpij8o3rT7TUP/AolOt46RT&#10;qLUKShywfReqazUCQR1mGroM6rrVJtXA1Szmf1Xz1ChvUi3cHPJTm+j/hdUPxyf/iJE6+XvQv4g7&#10;kvWeiskSN3T2OdXYRV8mLk6piy9TF80pCM2Hi/yaO63ZkN9cXV+lHmeqGK/qA4VvBlIYdbynMEhQ&#10;jUg1I9InN0JkIaOENkkYpGAJUQqWcDdI6FWI9yK3CEUzZY9HHRzNFpIxXHi/oXdxse6961jEYONq&#10;YhJu1ABSYsavS7NO9EMv5mkwCGxbbVprIwvC/e7Oojgqrin/vNjkY4I3bh4prBU1g5/dRxzL5VTW&#10;nWUalIka7aB6eUTR8zCXkn4fFBop7HfH0xInfwQ4gt0IMNg7SO8jdYiTbk8/FXoR85cysLAPMM6i&#10;KkbRYvGTb7zp4OshQN1GRdMIDYzOGx7gxPz82OILeb1PXpcvYfUHAAD//wMAUEsDBBQABgAIAAAA&#10;IQCFCk3w3wAAAAoBAAAPAAAAZHJzL2Rvd25yZXYueG1sTI9BS8QwEIXvgv8hjODNTVpo6NamiyyI&#10;BxG0K+Ix24xttZmUJttWf73x5B6H9/HeN+VutQObcfK9IwXJRgBDapzpqVXweri/yYH5oMnowREq&#10;+EYPu+ryotSFcQu94FyHlsUS8oVW0IUwFpz7pkOr/caNSDH7cJPVIZ5Ty82kl1huB54KIbnVPcWF&#10;To+477D5qk9WwSPWYt3On8s+eajpyb79ZM/vB6Wur9a7W2AB1/APw59+VIcqOh3diYxng4I0z7YR&#10;VZBJCSwCaS4TYMdIikQCr0p+/kL1CwAA//8DAFBLAQItABQABgAIAAAAIQC2gziS/gAAAOEBAAAT&#10;AAAAAAAAAAAAAAAAAAAAAABbQ29udGVudF9UeXBlc10ueG1sUEsBAi0AFAAGAAgAAAAhADj9If/W&#10;AAAAlAEAAAsAAAAAAAAAAAAAAAAALwEAAF9yZWxzLy5yZWxzUEsBAi0AFAAGAAgAAAAhADGNnpMO&#10;AgAAWgQAAA4AAAAAAAAAAAAAAAAALgIAAGRycy9lMm9Eb2MueG1sUEsBAi0AFAAGAAgAAAAhAIUK&#10;TfDfAAAACgEAAA8AAAAAAAAAAAAAAAAAaAQAAGRycy9kb3ducmV2LnhtbFBLBQYAAAAABAAEAPMA&#10;AAB0BQAAAAA=&#10;" path="m,285750l,e" filled="f" strokecolor="#231f20" strokeweight="1pt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noProof/>
          <w:position w:val="4"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BF96B86" wp14:editId="5A9EDFF3">
                <wp:simplePos x="0" y="0"/>
                <wp:positionH relativeFrom="page">
                  <wp:posOffset>1850847</wp:posOffset>
                </wp:positionH>
                <wp:positionV relativeFrom="paragraph">
                  <wp:posOffset>353557</wp:posOffset>
                </wp:positionV>
                <wp:extent cx="5588635" cy="2921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63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0"/>
                              <w:gridCol w:w="1630"/>
                              <w:gridCol w:w="974"/>
                              <w:gridCol w:w="1108"/>
                              <w:gridCol w:w="1123"/>
                              <w:gridCol w:w="1227"/>
                              <w:gridCol w:w="1298"/>
                            </w:tblGrid>
                            <w:tr w:rsidR="004857E6" w14:paraId="2C16DB2E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320" w:type="dxa"/>
                                  <w:tcBorders>
                                    <w:right w:val="dashed" w:sz="8" w:space="0" w:color="231F20"/>
                                  </w:tcBorders>
                                </w:tcPr>
                                <w:p w14:paraId="2790E61F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34"/>
                                    </w:tabs>
                                    <w:spacing w:before="60"/>
                                    <w:ind w:left="434" w:hanging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401(k)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7CD8EC6E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99"/>
                                    </w:tabs>
                                    <w:spacing w:before="60"/>
                                    <w:ind w:left="599" w:hanging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403(a)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28F32881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69"/>
                                    </w:tabs>
                                    <w:spacing w:before="60"/>
                                    <w:ind w:left="269" w:hanging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403(b)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1365B01D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5"/>
                                    </w:tabs>
                                    <w:spacing w:before="60"/>
                                    <w:ind w:left="335" w:hanging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408(a)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3F21F472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46"/>
                                    </w:tabs>
                                    <w:spacing w:before="60"/>
                                    <w:ind w:left="346" w:hanging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408(a)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14AB7DD4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4"/>
                                    </w:tabs>
                                    <w:spacing w:before="60"/>
                                    <w:ind w:left="474" w:hanging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408(b)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left w:val="dashed" w:sz="8" w:space="0" w:color="231F20"/>
                                  </w:tcBorders>
                                </w:tcPr>
                                <w:p w14:paraId="1206DB47" w14:textId="77777777" w:rsidR="004857E6" w:rsidRDefault="00FB396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37"/>
                                    </w:tabs>
                                    <w:spacing w:before="60"/>
                                    <w:ind w:left="237" w:hanging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457Deferred</w:t>
                                  </w:r>
                                </w:p>
                              </w:tc>
                            </w:tr>
                            <w:tr w:rsidR="004857E6" w14:paraId="4E03F3B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320" w:type="dxa"/>
                                  <w:tcBorders>
                                    <w:right w:val="dashed" w:sz="8" w:space="0" w:color="231F20"/>
                                  </w:tcBorders>
                                </w:tcPr>
                                <w:p w14:paraId="03E349E2" w14:textId="77777777" w:rsidR="004857E6" w:rsidRDefault="00FB3969">
                                  <w:pPr>
                                    <w:pStyle w:val="TableParagraph"/>
                                    <w:spacing w:line="180" w:lineRule="exact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Qualified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4196123B" w14:textId="77777777" w:rsidR="004857E6" w:rsidRDefault="00FB3969">
                                  <w:pPr>
                                    <w:pStyle w:val="TableParagraph"/>
                                    <w:spacing w:line="180" w:lineRule="exact"/>
                                    <w:ind w:left="34"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Qualified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Annuity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354644F0" w14:textId="77777777" w:rsidR="004857E6" w:rsidRDefault="00FB3969">
                                  <w:pPr>
                                    <w:pStyle w:val="TableParagraph"/>
                                    <w:spacing w:line="180" w:lineRule="exact"/>
                                    <w:ind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TSA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63CF8D6B" w14:textId="77777777" w:rsidR="004857E6" w:rsidRDefault="00FB3969">
                                  <w:pPr>
                                    <w:pStyle w:val="TableParagraph"/>
                                    <w:spacing w:before="7" w:line="172" w:lineRule="exact"/>
                                    <w:ind w:righ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Traditional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2C7120BB" w14:textId="77777777" w:rsidR="004857E6" w:rsidRDefault="00FB3969">
                                  <w:pPr>
                                    <w:pStyle w:val="TableParagraph"/>
                                    <w:spacing w:before="7" w:line="172" w:lineRule="exact"/>
                                    <w:ind w:right="3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Roth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IRA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0B017E21" w14:textId="77777777" w:rsidR="004857E6" w:rsidRDefault="00FB3969">
                                  <w:pPr>
                                    <w:pStyle w:val="TableParagraph"/>
                                    <w:spacing w:line="180" w:lineRule="exact"/>
                                    <w:ind w:left="7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IRA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Annuity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left w:val="dashed" w:sz="8" w:space="0" w:color="231F20"/>
                                  </w:tcBorders>
                                </w:tcPr>
                                <w:p w14:paraId="53506372" w14:textId="77777777" w:rsidR="004857E6" w:rsidRDefault="00FB3969">
                                  <w:pPr>
                                    <w:pStyle w:val="TableParagraph"/>
                                    <w:spacing w:line="180" w:lineRule="exact"/>
                                    <w:ind w:lef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</w:tbl>
                          <w:p w14:paraId="08AA8603" w14:textId="77777777" w:rsidR="004857E6" w:rsidRDefault="004857E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96B86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45.75pt;margin-top:27.85pt;width:440.05pt;height:2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FRlAEAABsDAAAOAAAAZHJzL2Uyb0RvYy54bWysUsGO0zAQvSPxD5bv1GlRVy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9frzebu9VoKw3erN6tlVQxXt9cRKX204EVO&#10;Gok8r8JAnx4p5f66vpTMZJ77ZyZp2k9cktM9tGcWMfIcG0k/jxqtFMOnwEbloV8SvCT7S4JpeA/l&#10;a2QtAd4eE7i+dL7hzp15AoXQ/FvyiH/fl6rbn979AgAA//8DAFBLAwQUAAYACAAAACEAfnh00eAA&#10;AAALAQAADwAAAGRycy9kb3ducmV2LnhtbEyPwU7DMAyG70i8Q2QkbizppLasNJ0mBCckRFcOHNPG&#10;a6M1Tmmyrbw92Qlutvzp9/eX28WO7IyzN44kJCsBDKlz2lAv4bN5fXgE5oMirUZHKOEHPWyr25tS&#10;FdpdqMbzPvQshpAvlIQhhKng3HcDWuVXbkKKt4ObrQpxnXuuZ3WJ4XbkayEybpWh+GFQEz4P2B33&#10;Jyth90X1i/l+bz/qQ22aZiPoLTtKeX+37J6ABVzCHwxX/agOVXRq3Ym0Z6OE9SZJIyohTXNgVyDJ&#10;kwxYGyeR5MCrkv/vUP0CAAD//wMAUEsBAi0AFAAGAAgAAAAhALaDOJL+AAAA4QEAABMAAAAAAAAA&#10;AAAAAAAAAAAAAFtDb250ZW50X1R5cGVzXS54bWxQSwECLQAUAAYACAAAACEAOP0h/9YAAACUAQAA&#10;CwAAAAAAAAAAAAAAAAAvAQAAX3JlbHMvLnJlbHNQSwECLQAUAAYACAAAACEA1+rxUZQBAAAbAwAA&#10;DgAAAAAAAAAAAAAAAAAuAgAAZHJzL2Uyb0RvYy54bWxQSwECLQAUAAYACAAAACEAfnh00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0"/>
                        <w:gridCol w:w="1630"/>
                        <w:gridCol w:w="974"/>
                        <w:gridCol w:w="1108"/>
                        <w:gridCol w:w="1123"/>
                        <w:gridCol w:w="1227"/>
                        <w:gridCol w:w="1298"/>
                      </w:tblGrid>
                      <w:tr w:rsidR="004857E6" w14:paraId="2C16DB2E" w14:textId="77777777">
                        <w:trPr>
                          <w:trHeight w:val="261"/>
                        </w:trPr>
                        <w:tc>
                          <w:tcPr>
                            <w:tcW w:w="1320" w:type="dxa"/>
                            <w:tcBorders>
                              <w:right w:val="dashed" w:sz="8" w:space="0" w:color="231F20"/>
                            </w:tcBorders>
                          </w:tcPr>
                          <w:p w14:paraId="2790E61F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34"/>
                              </w:tabs>
                              <w:spacing w:before="60"/>
                              <w:ind w:left="434" w:hanging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401(k)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7CD8EC6E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99"/>
                              </w:tabs>
                              <w:spacing w:before="60"/>
                              <w:ind w:left="599" w:hanging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403(a)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28F32881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"/>
                              </w:tabs>
                              <w:spacing w:before="60"/>
                              <w:ind w:left="269" w:hanging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403(b)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1365B01D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5"/>
                              </w:tabs>
                              <w:spacing w:before="60"/>
                              <w:ind w:left="335" w:hanging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408(a)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3F21F472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6"/>
                              </w:tabs>
                              <w:spacing w:before="60"/>
                              <w:ind w:left="346" w:hanging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408(a)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14AB7DD4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4"/>
                              </w:tabs>
                              <w:spacing w:before="60"/>
                              <w:ind w:left="474" w:hanging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408(b)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left w:val="dashed" w:sz="8" w:space="0" w:color="231F20"/>
                            </w:tcBorders>
                          </w:tcPr>
                          <w:p w14:paraId="1206DB47" w14:textId="77777777" w:rsidR="004857E6" w:rsidRDefault="00FB396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7"/>
                              </w:tabs>
                              <w:spacing w:before="60"/>
                              <w:ind w:left="237" w:hanging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457Deferred</w:t>
                            </w:r>
                          </w:p>
                        </w:tc>
                      </w:tr>
                      <w:tr w:rsidR="004857E6" w14:paraId="4E03F3BD" w14:textId="77777777">
                        <w:trPr>
                          <w:trHeight w:val="199"/>
                        </w:trPr>
                        <w:tc>
                          <w:tcPr>
                            <w:tcW w:w="1320" w:type="dxa"/>
                            <w:tcBorders>
                              <w:right w:val="dashed" w:sz="8" w:space="0" w:color="231F20"/>
                            </w:tcBorders>
                          </w:tcPr>
                          <w:p w14:paraId="03E349E2" w14:textId="77777777" w:rsidR="004857E6" w:rsidRDefault="00FB3969">
                            <w:pPr>
                              <w:pStyle w:val="TableParagraph"/>
                              <w:spacing w:line="180" w:lineRule="exact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Qualified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4196123B" w14:textId="77777777" w:rsidR="004857E6" w:rsidRDefault="00FB3969">
                            <w:pPr>
                              <w:pStyle w:val="TableParagraph"/>
                              <w:spacing w:line="180" w:lineRule="exact"/>
                              <w:ind w:left="34"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Qualified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Annuity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354644F0" w14:textId="77777777" w:rsidR="004857E6" w:rsidRDefault="00FB3969">
                            <w:pPr>
                              <w:pStyle w:val="TableParagraph"/>
                              <w:spacing w:line="180" w:lineRule="exact"/>
                              <w:ind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TSA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63CF8D6B" w14:textId="77777777" w:rsidR="004857E6" w:rsidRDefault="00FB3969">
                            <w:pPr>
                              <w:pStyle w:val="TableParagraph"/>
                              <w:spacing w:before="7" w:line="172" w:lineRule="exact"/>
                              <w:ind w:righ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Traditional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2C7120BB" w14:textId="77777777" w:rsidR="004857E6" w:rsidRDefault="00FB3969">
                            <w:pPr>
                              <w:pStyle w:val="TableParagraph"/>
                              <w:spacing w:before="7" w:line="172" w:lineRule="exact"/>
                              <w:ind w:right="3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Roth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IRA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0B017E21" w14:textId="77777777" w:rsidR="004857E6" w:rsidRDefault="00FB3969">
                            <w:pPr>
                              <w:pStyle w:val="TableParagraph"/>
                              <w:spacing w:line="180" w:lineRule="exact"/>
                              <w:ind w:left="7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IRA</w:t>
                            </w:r>
                            <w:r>
                              <w:rPr>
                                <w:color w:val="231F20"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Annuity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left w:val="dashed" w:sz="8" w:space="0" w:color="231F20"/>
                            </w:tcBorders>
                          </w:tcPr>
                          <w:p w14:paraId="53506372" w14:textId="77777777" w:rsidR="004857E6" w:rsidRDefault="00FB3969">
                            <w:pPr>
                              <w:pStyle w:val="TableParagraph"/>
                              <w:spacing w:line="180" w:lineRule="exact"/>
                              <w:ind w:lef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Comp.</w:t>
                            </w:r>
                          </w:p>
                        </w:tc>
                      </w:tr>
                    </w:tbl>
                    <w:p w14:paraId="08AA8603" w14:textId="77777777" w:rsidR="004857E6" w:rsidRDefault="004857E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 xml:space="preserve">Please withhold 5% GA tax from the taxable portion. I wish to have an additional $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GA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State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tax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withheld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from the taxable portion.</w:t>
      </w:r>
    </w:p>
    <w:p w14:paraId="5F7EADC9" w14:textId="77777777" w:rsidR="004857E6" w:rsidRDefault="00FB3969">
      <w:pPr>
        <w:tabs>
          <w:tab w:val="left" w:pos="1504"/>
        </w:tabs>
        <w:spacing w:before="60" w:line="198" w:lineRule="exact"/>
        <w:ind w:left="314"/>
        <w:rPr>
          <w:sz w:val="18"/>
        </w:rPr>
      </w:pPr>
      <w:r>
        <w:rPr>
          <w:b/>
          <w:i/>
          <w:color w:val="231F20"/>
          <w:sz w:val="18"/>
        </w:rPr>
        <w:t>Check</w:t>
      </w:r>
      <w:r>
        <w:rPr>
          <w:b/>
          <w:i/>
          <w:color w:val="231F20"/>
          <w:spacing w:val="-4"/>
          <w:sz w:val="18"/>
        </w:rPr>
        <w:t xml:space="preserve"> one:</w:t>
      </w:r>
      <w:r>
        <w:rPr>
          <w:b/>
          <w:i/>
          <w:color w:val="231F20"/>
          <w:sz w:val="18"/>
        </w:rPr>
        <w:tab/>
      </w:r>
      <w:r>
        <w:rPr>
          <w:rFonts w:ascii="Wingdings" w:hAnsi="Wingdings"/>
          <w:spacing w:val="-2"/>
          <w:sz w:val="18"/>
        </w:rPr>
        <w:t></w:t>
      </w:r>
      <w:r>
        <w:rPr>
          <w:color w:val="231F20"/>
          <w:spacing w:val="-2"/>
          <w:sz w:val="18"/>
        </w:rPr>
        <w:t>401(a)</w:t>
      </w:r>
    </w:p>
    <w:p w14:paraId="19DDEFAF" w14:textId="77777777" w:rsidR="004857E6" w:rsidRDefault="00FB3969">
      <w:pPr>
        <w:pStyle w:val="BodyText"/>
        <w:spacing w:line="198" w:lineRule="exact"/>
        <w:ind w:left="1284"/>
      </w:pPr>
      <w:r>
        <w:rPr>
          <w:color w:val="231F20"/>
        </w:rPr>
        <w:t>Qualified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Plan</w:t>
      </w:r>
    </w:p>
    <w:p w14:paraId="7240C31F" w14:textId="77777777" w:rsidR="004857E6" w:rsidRPr="002A7432" w:rsidRDefault="00FB3969">
      <w:pPr>
        <w:pStyle w:val="Heading1"/>
        <w:spacing w:line="249" w:lineRule="auto"/>
        <w:ind w:right="9225"/>
      </w:pPr>
      <w:r w:rsidRPr="002A7432"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C025940" wp14:editId="2126BC47">
                <wp:simplePos x="0" y="0"/>
                <wp:positionH relativeFrom="page">
                  <wp:posOffset>1936114</wp:posOffset>
                </wp:positionH>
                <wp:positionV relativeFrom="paragraph">
                  <wp:posOffset>197093</wp:posOffset>
                </wp:positionV>
                <wp:extent cx="5338445" cy="1282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844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EE75F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25940" id="Textbox 27" o:spid="_x0000_s1027" type="#_x0000_t202" style="position:absolute;left:0;text-align:left;margin-left:152.45pt;margin-top:15.5pt;width:420.35pt;height:10.1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QHmgEAACIDAAAOAAAAZHJzL2Uyb0RvYy54bWysUsFuEzEQvSP1Hyzfm03SFqJVNhW0AiFV&#10;gFT4AMdrZy3WHnfGyW7+nrG7SRDcEBd7PDN+fu+N1/ej78XBIDkIjVzM5lKYoKF1YdfIH98/Xq+k&#10;oKRCq3oIppFHQ/J+c/VmPcTaLKGDvjUoGCRQPcRGdinFuqpId8YrmkE0gYsW0KvER9xVLaqB0X1f&#10;Lefzt9UA2EYEbYg4+/halJuCb63R6au1ZJLoG8ncUlmxrNu8Vpu1qneoYuf0REP9AwuvXOBHz1CP&#10;KimxR/cXlHcagcCmmQZfgbVOm6KB1Szmf6h57lQ0RQubQ/FsE/0/WP3l8By/oUjjBxh5gEUExSfQ&#10;P4m9qYZI9dSTPaWauDsLHS36vLMEwRfZ2+PZTzMmoTl5d3Ozur29k0JzbbFcLd8Vw6vL7YiUPhnw&#10;IgeNRJ5XYaAOT5Ty+6o+tUxkXt/PTNK4HYVrM2nuzJkttEfWMvA4G0kve4VGiv5zYL/y7E8BnoLt&#10;KcDUP0D5IVlSgPf7BNYVAhfciQAPovCaPk2e9O/n0nX52ptfAAAA//8DAFBLAwQUAAYACAAAACEA&#10;oUQHr+AAAAAKAQAADwAAAGRycy9kb3ducmV2LnhtbEyPwU7DMAyG70i8Q+RJ3FjSsVWsazpNCE5I&#10;iK4cOKZN1kZrnNJkW3l7vNO42fKn39+fbyfXs7MZg/UoIZkLYAYbry22Er6qt8dnYCEq1Kr3aCT8&#10;mgDb4v4uV5n2FyzNeR9bRiEYMiWhi3HIOA9NZ5wKcz8YpNvBj05FWseW61FdKNz1fCFEyp2ySB86&#10;NZiXzjTH/clJ2H1j+Wp/PurP8lDaqloLfE+PUj7Mpt0GWDRTvMFw1Sd1KMip9ifUgfUSnsRyTSgN&#10;CXW6AslylQKrJaySBfAi5/8rFH8AAAD//wMAUEsBAi0AFAAGAAgAAAAhALaDOJL+AAAA4QEAABMA&#10;AAAAAAAAAAAAAAAAAAAAAFtDb250ZW50X1R5cGVzXS54bWxQSwECLQAUAAYACAAAACEAOP0h/9YA&#10;AACUAQAACwAAAAAAAAAAAAAAAAAvAQAAX3JlbHMvLnJlbHNQSwECLQAUAAYACAAAACEAAdi0B5oB&#10;AAAiAwAADgAAAAAAAAAAAAAAAAAuAgAAZHJzL2Uyb0RvYy54bWxQSwECLQAUAAYACAAAACEAoUQH&#10;r+AAAAAKAQAADwAAAAAAAAAAAAAAAAD0AwAAZHJzL2Rvd25yZXYueG1sUEsFBgAAAAAEAAQA8wAA&#10;AAEFAAAAAA==&#10;" filled="f" stroked="f">
                <v:textbox inset="0,0,0,0">
                  <w:txbxContent>
                    <w:p w14:paraId="0D5EE75F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A7432"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611A2F8" wp14:editId="4DA5E041">
                <wp:simplePos x="0" y="0"/>
                <wp:positionH relativeFrom="page">
                  <wp:posOffset>1930400</wp:posOffset>
                </wp:positionH>
                <wp:positionV relativeFrom="paragraph">
                  <wp:posOffset>108131</wp:posOffset>
                </wp:positionV>
                <wp:extent cx="5329555" cy="19431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9555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9555" h="194310">
                              <a:moveTo>
                                <a:pt x="5329555" y="0"/>
                              </a:move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5329555" y="194310"/>
                              </a:lnTo>
                              <a:lnTo>
                                <a:pt x="532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2740" id="Graphic 28" o:spid="_x0000_s1026" style="position:absolute;margin-left:152pt;margin-top:8.5pt;width:419.65pt;height:15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955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3sHAIAAMUEAAAOAAAAZHJzL2Uyb0RvYy54bWysVMFu2zAMvQ/YPwi6L07SZViNOMXQIsOA&#10;oivQFDsrshwbk0VNVGLn70fJkettpxbzQabEJ/rxkfT6pm81OymHDZiCL2ZzzpSRUDbmUPDn3fbD&#10;Z87QC1MKDUYV/KyQ32zev1t3NldLqEGXyjEKYjDvbMFr722eZShr1QqcgVWGnBW4VnjaukNWOtFR&#10;9FZny/n8U9aBK60DqRDp9G5w8k2MX1VK+u9VhcozXXDi5uPq4roPa7ZZi/zghK0beaEh3sCiFY2h&#10;j46h7oQX7Oiaf0K1jXSAUPmZhDaDqmqkijlQNov5X9k81cKqmAuJg3aUCf9fWPlwerKPLlBHew/y&#10;J5IiWWcxHz1hgxdMX7k2YIk466OK51FF1Xsm6XB1tbxerVacSfItrj9eLaLMmcjTbXlE/1VBjCRO&#10;9+iHKpTJEnWyZG+S6aiWoYo6VtFzRlV0nFEV90MVrfDhXqAXTNZNqNQjk+Bu4aR2EIE+pDEyTskQ&#10;1xeMNlMsNdEElXzpbWO8AfNH6gmQ3gNw+uFXwpOmKaDUgCrUbsh+NKIidDjVHEE35bbROkiA7rC/&#10;1Y6dBIm7jU/Qk65MYLEjhiYI7bCH8vzoWEdzU3D8dRROcaa/GWrMMGTJcMnYJ8N5fQtxFKP6Dv2u&#10;/yGcZZbMgnvqoQdIbS/y1BwhqREbbhr4cvRQNaFzIreB0WVDsxITuMx1GMbpPqJe/j6b3wAAAP//&#10;AwBQSwMEFAAGAAgAAAAhAOW01oPeAAAACgEAAA8AAABkcnMvZG93bnJldi54bWxMj0FPg0AQhe8m&#10;/ofNmHizSwuhhrI0RuVq0lY9b9kpYNlZwi4U/fVOT3qavLyXN9/Lt7PtxISDbx0pWC4iEEiVMy3V&#10;Ct4P5cMjCB80Gd05QgXf6GFb3N7kOjPuQjuc9qEWXEI+0wqaEPpMSl81aLVfuB6JvZMbrA4sh1qa&#10;QV+43HZyFUWptLol/tDoHp8brM770SoYP9926etPuTrbr2rSkft4qadSqfu7+WkDIuAc/sJwxWd0&#10;KJjp6EYyXnQK4ijhLYGNNd9rYJnEMYijgmSdgixy+X9C8QsAAP//AwBQSwECLQAUAAYACAAAACEA&#10;toM4kv4AAADhAQAAEwAAAAAAAAAAAAAAAAAAAAAAW0NvbnRlbnRfVHlwZXNdLnhtbFBLAQItABQA&#10;BgAIAAAAIQA4/SH/1gAAAJQBAAALAAAAAAAAAAAAAAAAAC8BAABfcmVscy8ucmVsc1BLAQItABQA&#10;BgAIAAAAIQA/AH3sHAIAAMUEAAAOAAAAAAAAAAAAAAAAAC4CAABkcnMvZTJvRG9jLnhtbFBLAQIt&#10;ABQABgAIAAAAIQDltNaD3gAAAAoBAAAPAAAAAAAAAAAAAAAAAHYEAABkcnMvZG93bnJldi54bWxQ&#10;SwUGAAAAAAQABADzAAAAgQUAAAAA&#10;" path="m5329555,l,,,194310r5329555,l5329555,xe" stroked="f">
                <v:path arrowok="t"/>
                <w10:wrap anchorx="page"/>
              </v:shape>
            </w:pict>
          </mc:Fallback>
        </mc:AlternateContent>
      </w:r>
      <w:r w:rsidRPr="002A7432">
        <w:t>Agreement</w:t>
      </w:r>
      <w:r w:rsidRPr="002A7432">
        <w:rPr>
          <w:spacing w:val="-14"/>
        </w:rPr>
        <w:t xml:space="preserve"> </w:t>
      </w:r>
      <w:r w:rsidRPr="002A7432">
        <w:t>of</w:t>
      </w:r>
      <w:r w:rsidRPr="002A7432">
        <w:rPr>
          <w:spacing w:val="-14"/>
        </w:rPr>
        <w:t xml:space="preserve"> </w:t>
      </w:r>
      <w:r w:rsidRPr="002A7432">
        <w:t>Trustee/ Custodian to Accept</w:t>
      </w:r>
    </w:p>
    <w:p w14:paraId="398A5F18" w14:textId="77777777" w:rsidR="004857E6" w:rsidRPr="002A7432" w:rsidRDefault="004857E6">
      <w:pPr>
        <w:pStyle w:val="Heading1"/>
        <w:spacing w:line="249" w:lineRule="auto"/>
        <w:sectPr w:rsidR="004857E6" w:rsidRPr="002A7432">
          <w:type w:val="continuous"/>
          <w:pgSz w:w="12240" w:h="15840"/>
          <w:pgMar w:top="420" w:right="360" w:bottom="0" w:left="360" w:header="720" w:footer="720" w:gutter="0"/>
          <w:cols w:space="720"/>
        </w:sectPr>
      </w:pPr>
    </w:p>
    <w:p w14:paraId="0C6EE5AD" w14:textId="77777777" w:rsidR="004857E6" w:rsidRDefault="00FB3969">
      <w:pPr>
        <w:spacing w:before="40" w:line="271" w:lineRule="auto"/>
        <w:ind w:left="180" w:right="38"/>
        <w:rPr>
          <w:b/>
          <w:sz w:val="18"/>
        </w:rPr>
      </w:pPr>
      <w:r w:rsidRPr="002A7432">
        <w:rPr>
          <w:b/>
          <w:sz w:val="20"/>
        </w:rPr>
        <w:t>Rollover of a PLOP</w:t>
      </w:r>
      <w:r w:rsidRPr="002A7432">
        <w:rPr>
          <w:b/>
          <w:spacing w:val="40"/>
          <w:sz w:val="20"/>
        </w:rPr>
        <w:t xml:space="preserve"> </w:t>
      </w:r>
      <w:r>
        <w:rPr>
          <w:b/>
          <w:sz w:val="18"/>
        </w:rPr>
        <w:t>The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Trustee/Custodian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of the qualified retirement</w:t>
      </w:r>
    </w:p>
    <w:p w14:paraId="156DDC0B" w14:textId="77777777" w:rsidR="004857E6" w:rsidRDefault="00FB3969">
      <w:pPr>
        <w:pStyle w:val="Heading2"/>
        <w:spacing w:line="189" w:lineRule="exact"/>
      </w:pPr>
      <w:r>
        <w:t xml:space="preserve">plan to which you </w:t>
      </w:r>
      <w:r>
        <w:rPr>
          <w:spacing w:val="-5"/>
        </w:rPr>
        <w:t>are</w:t>
      </w:r>
    </w:p>
    <w:p w14:paraId="329F3C55" w14:textId="77777777" w:rsidR="004857E6" w:rsidRDefault="00FB3969">
      <w:pPr>
        <w:spacing w:before="9" w:line="249" w:lineRule="auto"/>
        <w:ind w:left="180" w:right="38"/>
        <w:rPr>
          <w:b/>
          <w:sz w:val="18"/>
        </w:rPr>
      </w:pPr>
      <w:r>
        <w:rPr>
          <w:b/>
          <w:sz w:val="18"/>
        </w:rPr>
        <w:t>transferring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lump-sum distribution must complete this section.</w:t>
      </w:r>
    </w:p>
    <w:p w14:paraId="21DA5469" w14:textId="77777777" w:rsidR="004857E6" w:rsidRDefault="004857E6">
      <w:pPr>
        <w:pStyle w:val="BodyText"/>
        <w:rPr>
          <w:b/>
        </w:rPr>
      </w:pPr>
    </w:p>
    <w:p w14:paraId="4FE4F737" w14:textId="77777777" w:rsidR="004857E6" w:rsidRDefault="004857E6">
      <w:pPr>
        <w:pStyle w:val="BodyText"/>
        <w:rPr>
          <w:b/>
        </w:rPr>
      </w:pPr>
    </w:p>
    <w:p w14:paraId="1DECE63A" w14:textId="77777777" w:rsidR="004857E6" w:rsidRDefault="004857E6">
      <w:pPr>
        <w:pStyle w:val="BodyText"/>
        <w:rPr>
          <w:b/>
        </w:rPr>
      </w:pPr>
    </w:p>
    <w:p w14:paraId="24491278" w14:textId="77777777" w:rsidR="004857E6" w:rsidRDefault="004857E6">
      <w:pPr>
        <w:pStyle w:val="BodyText"/>
        <w:spacing w:before="122"/>
        <w:rPr>
          <w:b/>
        </w:rPr>
      </w:pPr>
    </w:p>
    <w:p w14:paraId="22563F71" w14:textId="77777777" w:rsidR="004857E6" w:rsidRDefault="00FB3969">
      <w:pPr>
        <w:spacing w:line="268" w:lineRule="auto"/>
        <w:ind w:left="180" w:right="38"/>
        <w:rPr>
          <w:sz w:val="17"/>
        </w:rPr>
      </w:pPr>
      <w:r w:rsidRPr="002A7432">
        <w:rPr>
          <w:b/>
          <w:spacing w:val="-2"/>
          <w:sz w:val="20"/>
        </w:rPr>
        <w:t>Member</w:t>
      </w:r>
      <w:r w:rsidRPr="002A7432">
        <w:rPr>
          <w:b/>
          <w:spacing w:val="-7"/>
          <w:sz w:val="20"/>
        </w:rPr>
        <w:t xml:space="preserve"> </w:t>
      </w:r>
      <w:r w:rsidRPr="002A7432">
        <w:rPr>
          <w:b/>
          <w:spacing w:val="-2"/>
          <w:sz w:val="20"/>
        </w:rPr>
        <w:t xml:space="preserve">Authorization </w:t>
      </w:r>
      <w:r>
        <w:rPr>
          <w:color w:val="231F20"/>
          <w:sz w:val="17"/>
        </w:rPr>
        <w:t>Please sign and date verifying the information</w:t>
      </w:r>
    </w:p>
    <w:p w14:paraId="61CC8E37" w14:textId="77777777" w:rsidR="004857E6" w:rsidRDefault="00FB3969">
      <w:pPr>
        <w:spacing w:line="183" w:lineRule="exact"/>
        <w:ind w:left="180"/>
        <w:rPr>
          <w:sz w:val="17"/>
        </w:rPr>
      </w:pPr>
      <w:r>
        <w:rPr>
          <w:color w:val="231F20"/>
          <w:sz w:val="17"/>
        </w:rPr>
        <w:t>provided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is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accurate.</w:t>
      </w:r>
    </w:p>
    <w:p w14:paraId="7F78CEB6" w14:textId="77777777" w:rsidR="004857E6" w:rsidRDefault="00FB3969">
      <w:pPr>
        <w:spacing w:before="74"/>
        <w:ind w:left="276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*plso*</w:t>
      </w:r>
    </w:p>
    <w:p w14:paraId="589F0A30" w14:textId="77777777" w:rsidR="004857E6" w:rsidRDefault="00FB3969">
      <w:pPr>
        <w:pStyle w:val="BodyText"/>
        <w:spacing w:line="201" w:lineRule="exact"/>
        <w:ind w:left="191"/>
      </w:pPr>
      <w:r>
        <w:br w:type="column"/>
      </w:r>
      <w:r>
        <w:rPr>
          <w:spacing w:val="-2"/>
        </w:rPr>
        <w:t>Trustee/Custodian</w:t>
      </w:r>
      <w:r>
        <w:rPr>
          <w:spacing w:val="12"/>
        </w:rPr>
        <w:t xml:space="preserve"> </w:t>
      </w:r>
      <w:r>
        <w:rPr>
          <w:spacing w:val="-4"/>
        </w:rPr>
        <w:t>Name</w:t>
      </w:r>
    </w:p>
    <w:p w14:paraId="6856A6D5" w14:textId="77777777" w:rsidR="004857E6" w:rsidRDefault="00FB3969">
      <w:pPr>
        <w:tabs>
          <w:tab w:val="left" w:pos="5794"/>
        </w:tabs>
        <w:ind w:left="188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6F99077C" wp14:editId="5CC11323">
                <wp:extent cx="3178175" cy="19431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8175" cy="194310"/>
                          <a:chOff x="0" y="0"/>
                          <a:chExt cx="3178175" cy="1943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17817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175" h="194310">
                                <a:moveTo>
                                  <a:pt x="3178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09"/>
                                </a:lnTo>
                                <a:lnTo>
                                  <a:pt x="3178175" y="194309"/>
                                </a:lnTo>
                                <a:lnTo>
                                  <a:pt x="3178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45B9B" id="Group 29" o:spid="_x0000_s1026" style="width:250.25pt;height:15.3pt;mso-position-horizontal-relative:char;mso-position-vertical-relative:line" coordsize="31781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BCcAIAAP0FAAAOAAAAZHJzL2Uyb0RvYy54bWykVNtO3DAQfa/Uf7D8XrILbYGILKqgrCoh&#10;QIKqz17HuaiOxx17N8vfd+zE2QikSoU8OOP4eC5nTubict9ptlPoWjAFXx4tOFNGQtmauuA/n24+&#10;nXHmvDCl0GBUwZ+V45erjx8uepurY2hAlwoZOTEu723BG+9tnmVONqoT7gisMnRYAXbC0xbrrETR&#10;k/dOZ8eLxdesBywtglTO0dfr4ZCvov+qUtLfV5VTnumCU24+rhjXTViz1YXIaxS2aeWYhnhDFp1o&#10;DQWdXF0LL9gW21euulYiOKj8kYQug6pqpYo1UDXLxYtq1ghbG2up8762E01E7Que3uxW3u3WaB/t&#10;Aw7Zk3kL8rcjXrLe1vn8POzrA3hfYRcuURFsHxl9nhhVe88kfTxZnp4tT79wJulsef75ZDlSLhvq&#10;y6trsvn+74uZyIewMbkpmd6SetyBIPc+gh4bYVXk3QUCHpC1JdVC+jGiIxGvR73QF+IpBCdU4HDc&#10;uZHOdzA0FSpyuXV+rSByLXa3zg+aLZMlmmTJvUkmkvKD5nXUvOeMNI+ckeY3g+at8OFeaGAwWT9r&#10;VjP1Khx3sFNPEIE+dGzqaWo35XrAaDPHEmUzVDpLbxv9DZggjsV5yI3cJUB6D8B54P+Ex0bNHEsN&#10;Tg2xQvUx6MQI4eacO9BtedNqHShwWG+uNLKdIHJv4jPmPIOROF0+iCBYGyifSUM9qabg7s9WoOJM&#10;/zCk0jCSkoHJ2CQDvb6COLgi++j80/6XQMssmQX39JfdQRKryJM4KP8AGLDhpoFvWw9VG5QTcxsy&#10;Gjf040QrzpjIxDgPwxCb7yPqMLVXfwEAAP//AwBQSwMEFAAGAAgAAAAhACNR02LcAAAABAEAAA8A&#10;AABkcnMvZG93bnJldi54bWxMj8FqwzAQRO+F/oPYQG+N5AaH4lgOIbQ9hUKTQultY21sE2tlLMV2&#10;/r5qL81lYZhh5m2+nmwrBup941hDMlcgiEtnGq40fB5eH59B+IBssHVMGq7kYV3c3+WYGTfyBw37&#10;UIlYwj5DDXUIXSalL2uy6OeuI47eyfUWQ5R9JU2PYyy3rXxSaiktNhwXauxoW1N53l+shrcRx80i&#10;eRl259P2+n1I3792CWn9MJs2KxCBpvAfhl/8iA5FZDq6CxsvWg3xkfB3o5cqlYI4alioJcgil7fw&#10;xQ8AAAD//wMAUEsBAi0AFAAGAAgAAAAhALaDOJL+AAAA4QEAABMAAAAAAAAAAAAAAAAAAAAAAFtD&#10;b250ZW50X1R5cGVzXS54bWxQSwECLQAUAAYACAAAACEAOP0h/9YAAACUAQAACwAAAAAAAAAAAAAA&#10;AAAvAQAAX3JlbHMvLnJlbHNQSwECLQAUAAYACAAAACEAe8kwQnACAAD9BQAADgAAAAAAAAAAAAAA&#10;AAAuAgAAZHJzL2Uyb0RvYy54bWxQSwECLQAUAAYACAAAACEAI1HTYtwAAAAEAQAADwAAAAAAAAAA&#10;AAAAAADKBAAAZHJzL2Rvd25yZXYueG1sUEsFBgAAAAAEAAQA8wAAANMFAAAAAA==&#10;">
                <v:shape id="Graphic 30" o:spid="_x0000_s1027" style="position:absolute;width:31781;height:1943;visibility:visible;mso-wrap-style:square;v-text-anchor:top" coordsize="317817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4cuwAAANsAAAAPAAAAZHJzL2Rvd25yZXYueG1sRE9LCsIw&#10;EN0L3iGM4M6mVlCpRhFB0IWI1QMMzfSDzaQ0UevtzUJw+Xj/9bY3jXhR52rLCqZRDII4t7rmUsH9&#10;dpgsQTiPrLGxTAo+5GC7GQ7WmGr75iu9Ml+KEMIuRQWV920qpcsrMugi2xIHrrCdQR9gV0rd4TuE&#10;m0YmcTyXBmsODRW2tK8of2RPo4DPxUJSXxQ+yS5390mO8kRWqfGo361AeOr9X/xzH7WCWVgfvoQf&#10;IDdfAAAA//8DAFBLAQItABQABgAIAAAAIQDb4fbL7gAAAIUBAAATAAAAAAAAAAAAAAAAAAAAAABb&#10;Q29udGVudF9UeXBlc10ueG1sUEsBAi0AFAAGAAgAAAAhAFr0LFu/AAAAFQEAAAsAAAAAAAAAAAAA&#10;AAAAHwEAAF9yZWxzLy5yZWxzUEsBAi0AFAAGAAgAAAAhAD5oHhy7AAAA2wAAAA8AAAAAAAAAAAAA&#10;AAAABwIAAGRycy9kb3ducmV2LnhtbFBLBQYAAAAAAwADALcAAADvAgAAAAA=&#10;" path="m3178175,l,,,194309r3178175,l3178175,xe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607FF8D" wp14:editId="2BE3BC42">
                <wp:extent cx="1781810" cy="19431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1810" cy="194310"/>
                          <a:chOff x="0" y="0"/>
                          <a:chExt cx="1781810" cy="1943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7818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194310">
                                <a:moveTo>
                                  <a:pt x="1781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09"/>
                                </a:lnTo>
                                <a:lnTo>
                                  <a:pt x="1781314" y="194309"/>
                                </a:lnTo>
                                <a:lnTo>
                                  <a:pt x="1781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DD031" id="Group 31" o:spid="_x0000_s1026" style="width:140.3pt;height:15.3pt;mso-position-horizontal-relative:char;mso-position-vertical-relative:line" coordsize="17818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1EldQIAAP0FAAAOAAAAZHJzL2Uyb0RvYy54bWykVF1r2zAUfR/sPwi9L46TsqWmThntEgal&#10;KzRjz4osfzBZ0q6UOPn3u5Itx7QwWOsH+co6uh/nHt+b21MryVGAbbTKaTqbUyIU10Wjqpz+3G0+&#10;rSixjqmCSa1ETs/C0tv1xw83ncnEQtdaFgIIOlE260xOa+dMliSW16JldqaNUHhYamiZwy1USQGs&#10;Q++tTBbz+eek01AY0FxYi1/v+0O6Dv7LUnD3oyytcETmFHNzYYWw7v2arG9YVgEzdcOHNNgbsmhZ&#10;ozDo6OqeOUYO0Lxy1TYctNWlm3HdJrosGy5CDVhNOn9RzRb0wYRaqqyrzEgTUvuCpze75Y/HLZhn&#10;8wR99mg+aP7bIi9JZ6pseu731QV8KqH1l7AIcgqMnkdGxckRjh/TL6t0lSLxHM/S66sl2oFyXmNf&#10;Xl3j9bd/X0xY1ocNyY3JdAbVYy8E2fcR9FwzIwLv1hPwBKQpcrpcUKJYiyLeDnrBL1iMD44oz+Gw&#10;swOd72BoLJRl/GDdVujANTs+WBcIrIposTpa/KSiCah8r3kZNO8oQc0DJaj5fd8Aw5y/5xvoTdJN&#10;mlWPvfLHrT6KnQ5A5zvme7pMryiJ7cZcLxippljs/AQVz+LbBH89xotjfu1zQ3cREN89cBr4P+FB&#10;dRPHXGor+li++hB0ZARxU86tlk2xaaT0FFio9ncSyJEhuZvwDDlPYChOm/Ui8NZeF2fUUIeqyan9&#10;c2AgKJHfFarUj6RoQDT20QAn73QYXIF9sG53+sXAEINmTh3+ZY86ipVlURyYvwf0WH9T6a8Hp8vG&#10;Kyfk1mc0bPDHCVaYMYGJYR76ITbdB9Rlaq//AgAA//8DAFBLAwQUAAYACAAAACEAehC5ytsAAAAE&#10;AQAADwAAAGRycy9kb3ducmV2LnhtbEyPQUvDQBCF74L/YRnBm92kxVJiNqUU9VQEW0G8TbPTJDQ7&#10;G7LbJP33jl70Mo/hDe99k68n16qB+tB4NpDOElDEpbcNVwY+Di8PK1AhIltsPZOBKwVYF7c3OWbW&#10;j/xOwz5WSkI4ZGigjrHLtA5lTQ7DzHfE4p187zDK2lfa9jhKuGv1PEmW2mHD0lBjR9uayvP+4gy8&#10;jjhuFunzsDufttevw+Pb5y4lY+7vps0TqEhT/DuGH3xBh0KYjv7CNqjWgDwSf6d481WyBHU0sBDV&#10;Ra7/wxffAAAA//8DAFBLAQItABQABgAIAAAAIQC2gziS/gAAAOEBAAATAAAAAAAAAAAAAAAAAAAA&#10;AABbQ29udGVudF9UeXBlc10ueG1sUEsBAi0AFAAGAAgAAAAhADj9If/WAAAAlAEAAAsAAAAAAAAA&#10;AAAAAAAALwEAAF9yZWxzLy5yZWxzUEsBAi0AFAAGAAgAAAAhAPcDUSV1AgAA/QUAAA4AAAAAAAAA&#10;AAAAAAAALgIAAGRycy9lMm9Eb2MueG1sUEsBAi0AFAAGAAgAAAAhAHoQucrbAAAABAEAAA8AAAAA&#10;AAAAAAAAAAAAzwQAAGRycy9kb3ducmV2LnhtbFBLBQYAAAAABAAEAPMAAADXBQAAAAA=&#10;">
                <v:shape id="Graphic 32" o:spid="_x0000_s1027" style="position:absolute;width:17818;height:1943;visibility:visible;mso-wrap-style:square;v-text-anchor:top" coordsize="178181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ykxAAAANsAAAAPAAAAZHJzL2Rvd25yZXYueG1sRI/dasJA&#10;FITvC32H5RR6U/SkWqpEVxGhxYpS/x7gkD0mwezZkN2a+PZuodDLYWa+Yabzzlbqyo0vnWh47Seg&#10;WDJnSsk1nI4fvTEoH0gMVU5Yw409zGePD1NKjWtlz9dDyFWEiE9JQxFCnSL6rGBLvu9qluidXWMp&#10;RNnkaBpqI9xWOEiSd7RUSlwoqOZlwdnl8GM1bFFWt80bfQ/b3fKl/Frj6PyJWj8/dYsJqMBd+A//&#10;tVdGw3AAv1/iD8DZHQAA//8DAFBLAQItABQABgAIAAAAIQDb4fbL7gAAAIUBAAATAAAAAAAAAAAA&#10;AAAAAAAAAABbQ29udGVudF9UeXBlc10ueG1sUEsBAi0AFAAGAAgAAAAhAFr0LFu/AAAAFQEAAAsA&#10;AAAAAAAAAAAAAAAAHwEAAF9yZWxzLy5yZWxzUEsBAi0AFAAGAAgAAAAhAHZw3KTEAAAA2wAAAA8A&#10;AAAAAAAAAAAAAAAABwIAAGRycy9kb3ducmV2LnhtbFBLBQYAAAAAAwADALcAAAD4AgAAAAA=&#10;" path="m1781314,l,,,194309r1781314,l1781314,xe" stroked="f">
                  <v:path arrowok="t"/>
                </v:shape>
                <w10:anchorlock/>
              </v:group>
            </w:pict>
          </mc:Fallback>
        </mc:AlternateContent>
      </w:r>
    </w:p>
    <w:p w14:paraId="5F4B1996" w14:textId="77777777" w:rsidR="004857E6" w:rsidRDefault="00FB3969">
      <w:pPr>
        <w:pStyle w:val="BodyText"/>
        <w:tabs>
          <w:tab w:val="left" w:pos="5771"/>
        </w:tabs>
        <w:spacing w:before="14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5ABA0984" wp14:editId="2E0BE91E">
                <wp:simplePos x="0" y="0"/>
                <wp:positionH relativeFrom="page">
                  <wp:posOffset>1936114</wp:posOffset>
                </wp:positionH>
                <wp:positionV relativeFrom="paragraph">
                  <wp:posOffset>-124519</wp:posOffset>
                </wp:positionV>
                <wp:extent cx="3177540" cy="1282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4E657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A0984" id="Textbox 33" o:spid="_x0000_s1028" type="#_x0000_t202" style="position:absolute;left:0;text-align:left;margin-left:152.45pt;margin-top:-9.8pt;width:250.2pt;height:10.1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tlmQEAACIDAAAOAAAAZHJzL2Uyb0RvYy54bWysUtuO0zAQfUfiHyy/07Th0lXUdAWsQEgr&#10;QFr4ANexG4vYY2bcJv17xt60RbtviBdn4hkfn4s3t5MfxNEgOQitXC2WUpigoXNh38qfPz69upGC&#10;kgqdGiCYVp4MydvtyxebMTamhh6GzqBgkEDNGFvZpxSbqiLdG69oAdEEblpArxL/4r7qUI2M7oeq&#10;Xi7fVSNgFxG0IeLdu8em3BZ8a41O36wlk8TQSuaWyopl3eW12m5Us0cVe6dnGuofWHjlAl96gbpT&#10;SYkDumdQ3mkEApsWGnwF1jptigZWs1o+UfPQq2iKFjaH4sUm+n+w+uvxIX5HkaYPMHGARQTFe9C/&#10;iL2pxkjNPJM9pYZ4OgudLPr8ZQmCD7K3p4ufZkpC8+br1Xr99g23NPdW9U29LoZX19MRKX024EUu&#10;WomcV2GgjveU8v2qOY/MZB7vz0zStJuE61pZ5xTzzg66E2sZOc5W0u+DQiPF8CWwXzn7c4HnYncu&#10;MA0fobyQLCnA+0MC6wqBK+5MgIMovOZHk5P++79MXZ/29g8AAAD//wMAUEsDBBQABgAIAAAAIQD0&#10;lo533gAAAAgBAAAPAAAAZHJzL2Rvd25yZXYueG1sTI/BTsMwEETvSPyDtUjcWrsUoiZkU1UITkiI&#10;NBw4Osk2sRqvQ+y24e8xJziu5mnmbb6d7SDONHnjGGG1VCCIG9ca7hA+qpfFBoQPmls9OCaEb/Kw&#10;La6vcp217sIlnfehE7GEfaYR+hDGTErf9GS1X7qROGYHN1kd4jl1sp30JZbbQd4plUirDceFXo/0&#10;1FNz3J8swu6Ty2fz9Va/l4fSVFWq+DU5It7ezLtHEIHm8AfDr35UhyI61e7ErRcDwlrdpxFFWKzS&#10;BEQkNuphDaJGSEAWufz/QPEDAAD//wMAUEsBAi0AFAAGAAgAAAAhALaDOJL+AAAA4QEAABMAAAAA&#10;AAAAAAAAAAAAAAAAAFtDb250ZW50X1R5cGVzXS54bWxQSwECLQAUAAYACAAAACEAOP0h/9YAAACU&#10;AQAACwAAAAAAAAAAAAAAAAAvAQAAX3JlbHMvLnJlbHNQSwECLQAUAAYACAAAACEAtva7ZZkBAAAi&#10;AwAADgAAAAAAAAAAAAAAAAAuAgAAZHJzL2Uyb0RvYy54bWxQSwECLQAUAAYACAAAACEA9JaOd94A&#10;AAAIAQAADwAAAAAAAAAAAAAAAADzAwAAZHJzL2Rvd25yZXYueG1sUEsFBgAAAAAEAAQA8wAAAP4E&#10;AAAAAA==&#10;" filled="f" stroked="f">
                <v:textbox inset="0,0,0,0">
                  <w:txbxContent>
                    <w:p w14:paraId="5D24E657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19FAE769" wp14:editId="498C73DF">
                <wp:simplePos x="0" y="0"/>
                <wp:positionH relativeFrom="page">
                  <wp:posOffset>1936114</wp:posOffset>
                </wp:positionH>
                <wp:positionV relativeFrom="paragraph">
                  <wp:posOffset>241240</wp:posOffset>
                </wp:positionV>
                <wp:extent cx="5338445" cy="1282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844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5B5E6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E769" id="Textbox 34" o:spid="_x0000_s1029" type="#_x0000_t202" style="position:absolute;left:0;text-align:left;margin-left:152.45pt;margin-top:19pt;width:420.35pt;height:10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3kmQEAACIDAAAOAAAAZHJzL2Uyb0RvYy54bWysUt2OEyEUvjfxHQj3dvqzq82k04260Zhs&#10;1GTdB6AMdIgDB8+hnenbe2CnrdG7jTdwgMPH98PmbvS9OBokB6GRi9lcChM0tC7sG/n049ObtRSU&#10;VGhVD8E08mRI3m1fv9oMsTZL6KBvDQoGCVQPsZFdSrGuKtKd8YpmEE3gQwvoVeIl7qsW1cDovq+W&#10;8/nbagBsI4I2RLx7/3wotwXfWqPTN2vJJNE3krmlMmIZd3msthtV71HFzumJhnoBC69c4EcvUPcq&#10;KXFA9w+UdxqBwKaZBl+BtU6booHVLOZ/qXnsVDRFC5tD8WIT/T9Y/fX4GL+jSOMHGDnAIoLiA+if&#10;xN5UQ6R66smeUk3cnYWOFn2eWYLgi+zt6eKnGZPQvHm7Wq1vbm6l0Hy2WK6X74rh1fV2REqfDXiR&#10;i0Yi51UYqOMDpfy+qs8tE5nn9zOTNO5G4dpGrnKKeWcH7Ym1DBxnI+nXQaGRov8S2K+c/bnAc7E7&#10;F5j6j1B+SJYU4P0hgXWFwBV3IsBBFF7Tp8lJ/7kuXdevvf0NAAD//wMAUEsDBBQABgAIAAAAIQAh&#10;rlJt4AAAAAoBAAAPAAAAZHJzL2Rvd25yZXYueG1sTI/BTsMwDIbvSLxD5EncWLKxVV3XdJoQnJAQ&#10;XTlwTBuvjdY4pcm28vZkJ7jZ8qff35/vJtuzC47eOJKwmAtgSI3ThloJn9XrYwrMB0Va9Y5Qwg96&#10;2BX3d7nKtLtSiZdDaFkMIZ8pCV0IQ8a5bzq0ys/dgBRvRzdaFeI6tlyP6hrDbc+XQiTcKkPxQ6cG&#10;fO6wOR3OVsL+i8oX8/1ef5TH0lTVRtBbcpLyYTbtt8ACTuEPhpt+VIciOtXuTNqzXsKTWG0iGoc0&#10;droBi9U6AVZLWKdL4EXO/1cofgEAAP//AwBQSwECLQAUAAYACAAAACEAtoM4kv4AAADhAQAAEwAA&#10;AAAAAAAAAAAAAAAAAAAAW0NvbnRlbnRfVHlwZXNdLnhtbFBLAQItABQABgAIAAAAIQA4/SH/1gAA&#10;AJQBAAALAAAAAAAAAAAAAAAAAC8BAABfcmVscy8ucmVsc1BLAQItABQABgAIAAAAIQCPaO3kmQEA&#10;ACIDAAAOAAAAAAAAAAAAAAAAAC4CAABkcnMvZTJvRG9jLnhtbFBLAQItABQABgAIAAAAIQAhrlJt&#10;4AAAAAoBAAAPAAAAAAAAAAAAAAAAAPMDAABkcnMvZG93bnJldi54bWxQSwUGAAAAAAQABADzAAAA&#10;AAUAAAAA&#10;" filled="f" stroked="f">
                <v:textbox inset="0,0,0,0">
                  <w:txbxContent>
                    <w:p w14:paraId="44D5B5E6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C460BDA" wp14:editId="16417BDF">
                <wp:simplePos x="0" y="0"/>
                <wp:positionH relativeFrom="page">
                  <wp:posOffset>5494959</wp:posOffset>
                </wp:positionH>
                <wp:positionV relativeFrom="paragraph">
                  <wp:posOffset>-124519</wp:posOffset>
                </wp:positionV>
                <wp:extent cx="1779905" cy="12827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31FFD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0BDA" id="Textbox 35" o:spid="_x0000_s1030" type="#_x0000_t202" style="position:absolute;left:0;text-align:left;margin-left:432.65pt;margin-top:-9.8pt;width:140.15pt;height:10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01mAEAACIDAAAOAAAAZHJzL2Uyb0RvYy54bWysUt2OEyEUvjfxHQj3dqaN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I6o63Xt7f1Gyk0ny1XN6t1Mby63o5I6ZMBL3LR&#10;SuS8CgN1fKCU31fNuWUm8/x+ZpKm3SRc18rXOcW8s4PuxFpGjrOV9POg0EgxfA7sV87+XOC52J0L&#10;TMMHKD8kSwrw7pDAukLgijsT4CAKr/nT5KR/X5eu69fe/gIAAP//AwBQSwMEFAAGAAgAAAAhAKUp&#10;v8bfAAAACQEAAA8AAABkcnMvZG93bnJldi54bWxMj8FOwzAMhu9Ie4fIk7htaYFFW6k7TQhOSIiu&#10;HDimTdZGa5zSZFt5e7LTuNnyp9/fn28n27OzHr1xhJAuE2CaGqcMtQhf1dtiDcwHSUr2jjTCr/aw&#10;LWZ3ucyUu1Cpz/vQshhCPpMIXQhDxrlvOm2lX7pBU7wd3GhliOvYcjXKSwy3PX9IEsGtNBQ/dHLQ&#10;L51ujvuTRdh9U/lqfj7qz/JQmqraJPQujoj382n3DCzoKdxguOpHdSiiU+1OpDzrEdZi9RhRhEW6&#10;EcCuRPq0ilONIIAXOf/foPgDAAD//wMAUEsBAi0AFAAGAAgAAAAhALaDOJL+AAAA4QEAABMAAAAA&#10;AAAAAAAAAAAAAAAAAFtDb250ZW50X1R5cGVzXS54bWxQSwECLQAUAAYACAAAACEAOP0h/9YAAACU&#10;AQAACwAAAAAAAAAAAAAAAAAvAQAAX3JlbHMvLnJlbHNQSwECLQAUAAYACAAAACEAIvXtNZgBAAAi&#10;AwAADgAAAAAAAAAAAAAAAAAuAgAAZHJzL2Uyb0RvYy54bWxQSwECLQAUAAYACAAAACEApSm/xt8A&#10;AAAJAQAADwAAAAAAAAAAAAAAAADyAwAAZHJzL2Rvd25yZXYueG1sUEsFBgAAAAAEAAQA8wAAAP4E&#10;AAAAAA==&#10;" filled="f" stroked="f">
                <v:textbox inset="0,0,0,0">
                  <w:txbxContent>
                    <w:p w14:paraId="5BD31FFD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Account </w:t>
      </w:r>
      <w:r>
        <w:rPr>
          <w:spacing w:val="-2"/>
        </w:rPr>
        <w:t>Number</w:t>
      </w:r>
      <w:r>
        <w:tab/>
      </w:r>
      <w:r>
        <w:rPr>
          <w:spacing w:val="-2"/>
        </w:rPr>
        <w:t>Telephone</w:t>
      </w:r>
      <w:r>
        <w:rPr>
          <w:spacing w:val="-11"/>
        </w:rPr>
        <w:t xml:space="preserve"> </w:t>
      </w:r>
      <w:r>
        <w:rPr>
          <w:spacing w:val="-2"/>
        </w:rPr>
        <w:t>Number</w:t>
      </w:r>
    </w:p>
    <w:p w14:paraId="5F217205" w14:textId="77777777" w:rsidR="004857E6" w:rsidRDefault="004857E6">
      <w:pPr>
        <w:pStyle w:val="BodyText"/>
        <w:rPr>
          <w:sz w:val="3"/>
        </w:rPr>
      </w:pPr>
    </w:p>
    <w:p w14:paraId="2120248D" w14:textId="77777777" w:rsidR="004857E6" w:rsidRDefault="00FB3969">
      <w:pPr>
        <w:ind w:left="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39CD09" wp14:editId="697BC6DB">
                <wp:extent cx="5341620" cy="18605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186055"/>
                          <a:chOff x="0" y="0"/>
                          <a:chExt cx="5341620" cy="1860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341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186055">
                                <a:moveTo>
                                  <a:pt x="5341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5341251" y="186054"/>
                                </a:lnTo>
                                <a:lnTo>
                                  <a:pt x="534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4ADB7" id="Group 36" o:spid="_x0000_s1026" style="width:420.6pt;height:14.65pt;mso-position-horizontal-relative:char;mso-position-vertical-relative:line" coordsize="53416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V9dQIAAP0FAAAOAAAAZHJzL2Uyb0RvYy54bWykVF1v2yAUfZ+0/4B4X5ykTVZZcaqpXaJJ&#10;VVepqfZMMP7QMLALiZN/vws2jtVKk9b6AV/gcD/OPbC6PTWSHAXYWquMziZTSoTiOq9VmdGX3ebL&#10;DSXWMZUzqZXI6FlYerv+/GnVmlTMdaVlLoCgE2XT1mS0cs6kSWJ5JRpmJ9oIhZuFhoY5nEKZ5MBa&#10;9N7IZD6dLpNWQ25Ac2Etrt53m3Qd/BeF4O5nUVjhiMwo5ubCCGHc+zFZr1haAjNVzfs02DuyaFit&#10;MOjg6p45Rg5Qv3HV1By01YWbcN0kuihqLkINWM1s+qqaLeiDCbWUaVuagSak9hVP73bLH49bMM/m&#10;Cbrs0XzQ/LdFXpLWlOl438/LC/hUQOMPYRHkFBg9D4yKkyMcFxdX17PlHInnuDe7WU4Xi45yXmFf&#10;3hzj1fd/H0xY2oUNyQ3JtAbVYy8E2Y8R9FwxIwLv1hPwBKTOM3r1lRLFGhTxttcLriBPPjiiPIf9&#10;zPZ0foChoVCW8oN1W6ED1+z4YF2n2TxarIoWP6loAirfa14GzTtKUPNACWp+3zXAMOfP+QZ6k7Sj&#10;ZlVDr/x2o49ipwPQ+Y75ns4XM0piuzHXC0aqMRY7P0LFvfg3wV+HCeK49rmhuwiI/w44Dvyf8HDR&#10;R4651FZ0sXz1IejACOLGnFst63xTS+kpsFDu7ySQI0NyN+Hrcx7BUJw27UTgrb3Oz6ihFlWTUfvn&#10;wEBQIn8oVKl/kqIB0dhHA5y80+HhCuyDdbvTLwaGGDQz6vCWPeooVpZGcWD+HtBh/Umlvx2cLmqv&#10;nJBbl1E/wYsTrPDGBCb699A/YuN5QF1e7fVfAAAA//8DAFBLAwQUAAYACAAAACEAkBqkSt0AAAAE&#10;AQAADwAAAGRycy9kb3ducmV2LnhtbEyPQWvCQBCF74L/YZlCb7pJbItNsxER25MU1ELpbcyOSTA7&#10;G7JrEv99t720l4HHe7z3TbYaTSN66lxtWUE8j0AQF1bXXCr4OL7OliCcR9bYWCYFN3KwyqeTDFNt&#10;B95Tf/ClCCXsUlRQed+mUrqiIoNublvi4J1tZ9AH2ZVSdziEctPIJIqepMGaw0KFLW0qKi6Hq1Hw&#10;NuCwXsTbfnc5b25fx8f3z11MSt3fjesXEJ5G/xeGH/yADnlgOtkraycaBeER/3uDt3yIExAnBcnz&#10;AmSeyf/w+TcAAAD//wMAUEsBAi0AFAAGAAgAAAAhALaDOJL+AAAA4QEAABMAAAAAAAAAAAAAAAAA&#10;AAAAAFtDb250ZW50X1R5cGVzXS54bWxQSwECLQAUAAYACAAAACEAOP0h/9YAAACUAQAACwAAAAAA&#10;AAAAAAAAAAAvAQAAX3JlbHMvLnJlbHNQSwECLQAUAAYACAAAACEALA+1fXUCAAD9BQAADgAAAAAA&#10;AAAAAAAAAAAuAgAAZHJzL2Uyb0RvYy54bWxQSwECLQAUAAYACAAAACEAkBqkSt0AAAAEAQAADwAA&#10;AAAAAAAAAAAAAADPBAAAZHJzL2Rvd25yZXYueG1sUEsFBgAAAAAEAAQA8wAAANkFAAAAAA==&#10;">
                <v:shape id="Graphic 37" o:spid="_x0000_s1027" style="position:absolute;width:53416;height:1860;visibility:visible;mso-wrap-style:square;v-text-anchor:top" coordsize="5341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inxAAAANsAAAAPAAAAZHJzL2Rvd25yZXYueG1sRI9Ba8JA&#10;FITvBf/D8gQvohsVqo2uooKkFynV0vNr9pkEs2/D7mriv+8WhB6HmfmGWW06U4s7OV9ZVjAZJyCI&#10;c6srLhR8nQ+jBQgfkDXWlknBgzxs1r2XFabatvxJ91MoRISwT1FBGUKTSunzkgz6sW2Io3exzmCI&#10;0hVSO2wj3NRymiSv0mDFcaHEhvYl5dfTzSho5eLjmL19u+Hl53zEXbZPDlml1KDfbZcgAnXhP/xs&#10;v2sFszn8fYk/QK5/AQAA//8DAFBLAQItABQABgAIAAAAIQDb4fbL7gAAAIUBAAATAAAAAAAAAAAA&#10;AAAAAAAAAABbQ29udGVudF9UeXBlc10ueG1sUEsBAi0AFAAGAAgAAAAhAFr0LFu/AAAAFQEAAAsA&#10;AAAAAAAAAAAAAAAAHwEAAF9yZWxzLy5yZWxzUEsBAi0AFAAGAAgAAAAhAN8uWKfEAAAA2wAAAA8A&#10;AAAAAAAAAAAAAAAABwIAAGRycy9kb3ducmV2LnhtbFBLBQYAAAAAAwADALcAAAD4AgAAAAA=&#10;" path="m5341251,l,,,186054r5341251,l5341251,xe" stroked="f">
                  <v:path arrowok="t"/>
                </v:shape>
                <w10:anchorlock/>
              </v:group>
            </w:pict>
          </mc:Fallback>
        </mc:AlternateContent>
      </w:r>
    </w:p>
    <w:p w14:paraId="6926FCED" w14:textId="77777777" w:rsidR="004857E6" w:rsidRDefault="00FB3969">
      <w:pPr>
        <w:pStyle w:val="BodyText"/>
        <w:spacing w:before="9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4C88B1AD" wp14:editId="331505D3">
                <wp:simplePos x="0" y="0"/>
                <wp:positionH relativeFrom="page">
                  <wp:posOffset>1936114</wp:posOffset>
                </wp:positionH>
                <wp:positionV relativeFrom="paragraph">
                  <wp:posOffset>238396</wp:posOffset>
                </wp:positionV>
                <wp:extent cx="2160905" cy="1282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9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A0ADB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8B1AD" id="Textbox 38" o:spid="_x0000_s1031" type="#_x0000_t202" style="position:absolute;left:0;text-align:left;margin-left:152.45pt;margin-top:18.75pt;width:170.15pt;height:10.1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jZmAEAACIDAAAOAAAAZHJzL2Uyb0RvYy54bWysUs2O0zAQviPxDpbv1GmkXZao6QpYgZBW&#10;gLTwAK5jNxaJx8y4Tfr2jL1pi+CGuNhje/z5+/Hmfh4HcbRIHkIr16tKChsMdD7sW/n924dXd1JQ&#10;0qHTAwTbypMleb99+WIzxcbW0MPQWRQMEqiZYiv7lGKjFJnejppWEG3gQwc46sRL3KsO9cTo46Dq&#10;qrpVE2AXEYwl4t2H50O5LfjOWZO+OEc2iaGVzC2VEcu4y6PabnSzRx17bxYa+h9YjNoHfvQC9aCT&#10;Fgf0f0GN3iAQuLQyMCpwzhtbNLCadfWHmqdeR1u0sDkULzbR/4M1n49P8SuKNL+DmQMsIig+gvlB&#10;7I2aIjVLT/aUGuLuLHR2OOaZJQi+yN6eLn7aOQnDm/X6tnpT3Uhh+Gxd39Wvi+HqejsipY8WRpGL&#10;ViLnVRjo4yOl/L5uzi0Lmef3M5M072bhu1be5BTzzg66E2uZOM5W0s+DRivF8CmwXzn7c4HnYncu&#10;MA3vofyQLCnA20MC5wuBK+5CgIMovJZPk5P+fV26rl97+wsAAP//AwBQSwMEFAAGAAgAAAAhAPYK&#10;dDbgAAAACQEAAA8AAABkcnMvZG93bnJldi54bWxMj8FOwzAMhu9IvENkJG4sYawtK02nCcEJCdGV&#10;A8e08dpojVOabCtvTziNmy1/+v39xWa2Azvh5I0jCfcLAQypddpQJ+Gzfr17BOaDIq0GRyjhBz1s&#10;yuurQuXananC0y50LIaQz5WEPoQx59y3PVrlF25Eire9m6wKcZ06rid1juF24EshUm6VofihVyM+&#10;99gedkcrYftF1Yv5fm8+qn1l6not6C09SHl7M2+fgAWcwwWGP/2oDmV0atyRtGeDhAexWkc0DlkC&#10;LALpKlkCayQkWQa8LPj/BuUvAAAA//8DAFBLAQItABQABgAIAAAAIQC2gziS/gAAAOEBAAATAAAA&#10;AAAAAAAAAAAAAAAAAABbQ29udGVudF9UeXBlc10ueG1sUEsBAi0AFAAGAAgAAAAhADj9If/WAAAA&#10;lAEAAAsAAAAAAAAAAAAAAAAALwEAAF9yZWxzLy5yZWxzUEsBAi0AFAAGAAgAAAAhAPUGiNmYAQAA&#10;IgMAAA4AAAAAAAAAAAAAAAAALgIAAGRycy9lMm9Eb2MueG1sUEsBAi0AFAAGAAgAAAAhAPYKdDbg&#10;AAAACQEAAA8AAAAAAAAAAAAAAAAA8gMAAGRycy9kb3ducmV2LnhtbFBLBQYAAAAABAAEAPMAAAD/&#10;BAAAAAA=&#10;" filled="f" stroked="f">
                <v:textbox inset="0,0,0,0">
                  <w:txbxContent>
                    <w:p w14:paraId="1CBA0ADB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488D5089" wp14:editId="70576C49">
                <wp:simplePos x="0" y="0"/>
                <wp:positionH relativeFrom="page">
                  <wp:posOffset>5479415</wp:posOffset>
                </wp:positionH>
                <wp:positionV relativeFrom="paragraph">
                  <wp:posOffset>238396</wp:posOffset>
                </wp:positionV>
                <wp:extent cx="1779905" cy="1282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934D6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D5089" id="Textbox 39" o:spid="_x0000_s1032" type="#_x0000_t202" style="position:absolute;left:0;text-align:left;margin-left:431.45pt;margin-top:18.75pt;width:140.15pt;height:10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TWmAEAACIDAAAOAAAAZHJzL2Uyb0RvYy54bWysUt2OEyEUvjfxHQj3dqZN3O5OOt2oG43J&#10;Rk12fQDKQIc4cPAc2pm+vQd22hq9M97AAQ4f3w+b+8kP4miQHIRWLhe1FCZo6FzYt/L788c3t1JQ&#10;UqFTAwTTypMheb99/WozxsasoIehMygYJFAzxlb2KcWmqkj3xitaQDSBDy2gV4mXuK86VCOj+6Fa&#10;1fVNNQJ2EUEbIt59eDmU24JvrdHpq7VkkhhaydxSGbGMuzxW241q9qhi7/RMQ/0DC69c4EcvUA8q&#10;KXFA9xeUdxqBwKaFBl+BtU6booHVLOs/1Dz1Kpqihc2heLGJ/h+s/nJ8it9QpOk9TBxgEUHxEfQP&#10;Ym+qMVIz92RPqSHuzkIniz7PLEHwRfb2dPHTTEnojLZe393Vb6XQfLZc3a7WxfDqejsipU8GvMhF&#10;K5HzKgzU8ZFSfl8155aZzMv7mUmadpNwXStvcop5ZwfdibWMHGcr6edBoZFi+BzYr5z9ucBzsTsX&#10;mIYPUH5IlhTg3SGBdYXAFXcmwEEUXvOnyUn/vi5d16+9/QUAAP//AwBQSwMEFAAGAAgAAAAhAFpH&#10;rwPhAAAACgEAAA8AAABkcnMvZG93bnJldi54bWxMj8FOwzAQRO9I/IO1SNyo05QmbcimqhCckCrS&#10;cODoxG5iNV6H2G3D39c9wXE1TzNv881kenZWo9OWEOazCJiixkpNLcJX9f60Aua8ICl6SwrhVznY&#10;FPd3ucikvVCpznvfslBCLhMInfdDxrlrOmWEm9lBUcgOdjTCh3NsuRzFJZSbnsdRlHAjNIWFTgzq&#10;tVPNcX8yCNtvKt/0z67+LA+lrqp1RB/JEfHxYdq+APNq8n8w3PSDOhTBqbYnko71CKskXgcUYZEu&#10;gd2A+fMiBlYjLNMUeJHz/y8UVwAAAP//AwBQSwECLQAUAAYACAAAACEAtoM4kv4AAADhAQAAEwAA&#10;AAAAAAAAAAAAAAAAAAAAW0NvbnRlbnRfVHlwZXNdLnhtbFBLAQItABQABgAIAAAAIQA4/SH/1gAA&#10;AJQBAAALAAAAAAAAAAAAAAAAAC8BAABfcmVscy8ucmVsc1BLAQItABQABgAIAAAAIQCsRbTWmAEA&#10;ACIDAAAOAAAAAAAAAAAAAAAAAC4CAABkcnMvZTJvRG9jLnhtbFBLAQItABQABgAIAAAAIQBaR68D&#10;4QAAAAoBAAAPAAAAAAAAAAAAAAAAAPIDAABkcnMvZG93bnJldi54bWxQSwUGAAAAAAQABADzAAAA&#10;AAUAAAAA&#10;" filled="f" stroked="f">
                <v:textbox inset="0,0,0,0">
                  <w:txbxContent>
                    <w:p w14:paraId="1CA934D6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4E22886" wp14:editId="53398E32">
                <wp:simplePos x="0" y="0"/>
                <wp:positionH relativeFrom="page">
                  <wp:posOffset>4565015</wp:posOffset>
                </wp:positionH>
                <wp:positionV relativeFrom="paragraph">
                  <wp:posOffset>238396</wp:posOffset>
                </wp:positionV>
                <wp:extent cx="508634" cy="1282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33AAF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2886" id="Textbox 40" o:spid="_x0000_s1033" type="#_x0000_t202" style="position:absolute;left:0;text-align:left;margin-left:359.45pt;margin-top:18.75pt;width:40.05pt;height:10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BumAEAACEDAAAOAAAAZHJzL2Uyb0RvYy54bWysUt2OEyEUvjfxHQj3dqZVd5tJpxt1ozHZ&#10;6CarD0AZ6BAHDp5DO9O398BOW6N3xhs4wOHj+2FzN/lBHA2Sg9DK5aKWwgQNnQv7Vn7/9vHVWgpK&#10;KnRqgGBaeTIk77YvX2zG2JgV9DB0BgWDBGrG2Mo+pdhUFeneeEULiCbwoQX0KvES91WHamR0P1Sr&#10;ur6pRsAuImhDxLv3z4dyW/CtNTp9tZZMEkMrmVsqI5Zxl8dqu1HNHlXsnZ5pqH9g4ZUL/OgF6l4l&#10;JQ7o/oLyTiMQ2LTQ4Cuw1mlTNLCaZf2HmqdeRVO0sDkULzbR/4PVX45P8RFFmt7DxAEWERQfQP8g&#10;9qYaIzVzT/aUGuLuLHSy6PPMEgRfZG9PFz/NlITmzbf1+ub1Gyk0Hy1X69Vt8bu6Xo5I6ZMBL3LR&#10;SuS4CgF1fKCUn1fNuWXm8vx8JpKm3SRc18rbHGLe2UF3Yikjp9lK+nlQaKQYPge2K0d/LvBc7M4F&#10;puEDlA+SFQV4d0hgXSFwxZ0JcA6F1/xnctC/r0vX9WdvfwEAAP//AwBQSwMEFAAGAAgAAAAhAKX3&#10;sLjfAAAACQEAAA8AAABkcnMvZG93bnJldi54bWxMj8FOwzAQRO9I/IO1SNyoU1CbJmRTVQhOSIg0&#10;HDg68TaxGq9D7Lbh7zEnOK72aeZNsZ3tIM40eeMYYblIQBC3ThvuED7ql7sNCB8UazU4JoRv8rAt&#10;r68KlWt34YrO+9CJGMI+Vwh9CGMupW97ssov3Egcfwc3WRXiOXVST+oSw+0g75NkLa0yHBt6NdJT&#10;T+1xf7IIu0+uns3XW/NeHSpT11nCr+sj4u3NvHsEEWgOfzD86kd1KKNT406svRgQ0uUmiyjCQ7oC&#10;EYE0y+K4BmGVpiDLQv5fUP4AAAD//wMAUEsBAi0AFAAGAAgAAAAhALaDOJL+AAAA4QEAABMAAAAA&#10;AAAAAAAAAAAAAAAAAFtDb250ZW50X1R5cGVzXS54bWxQSwECLQAUAAYACAAAACEAOP0h/9YAAACU&#10;AQAACwAAAAAAAAAAAAAAAAAvAQAAX3JlbHMvLnJlbHNQSwECLQAUAAYACAAAACEAFHigbpgBAAAh&#10;AwAADgAAAAAAAAAAAAAAAAAuAgAAZHJzL2Uyb0RvYy54bWxQSwECLQAUAAYACAAAACEApfewuN8A&#10;AAAJAQAADwAAAAAAAAAAAAAAAADyAwAAZHJzL2Rvd25yZXYueG1sUEsFBgAAAAAEAAQA8wAAAP4E&#10;AAAAAA==&#10;" filled="f" stroked="f">
                <v:textbox inset="0,0,0,0">
                  <w:txbxContent>
                    <w:p w14:paraId="5AA33AAF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Mailing Address</w:t>
      </w:r>
    </w:p>
    <w:p w14:paraId="17C209C9" w14:textId="77777777" w:rsidR="004857E6" w:rsidRDefault="004857E6">
      <w:pPr>
        <w:pStyle w:val="BodyText"/>
        <w:spacing w:before="8"/>
        <w:rPr>
          <w:sz w:val="2"/>
        </w:rPr>
      </w:pPr>
    </w:p>
    <w:p w14:paraId="09FE16E6" w14:textId="77777777" w:rsidR="004857E6" w:rsidRDefault="00FB3969">
      <w:pPr>
        <w:tabs>
          <w:tab w:val="left" w:pos="4329"/>
          <w:tab w:val="left" w:pos="5788"/>
        </w:tabs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10F51F" wp14:editId="3F9881C0">
                <wp:extent cx="2156460" cy="19431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6460" cy="194310"/>
                          <a:chOff x="0" y="0"/>
                          <a:chExt cx="2156460" cy="1943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15646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194310">
                                <a:moveTo>
                                  <a:pt x="2156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156460" y="194310"/>
                                </a:lnTo>
                                <a:lnTo>
                                  <a:pt x="215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4DA13" id="Group 41" o:spid="_x0000_s1026" style="width:169.8pt;height:15.3pt;mso-position-horizontal-relative:char;mso-position-vertical-relative:line" coordsize="21564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6vbgIAAP0FAAAOAAAAZHJzL2Uyb0RvYy54bWykVE1v2zAMvQ/YfxB0X51kXbEZdYqhXYMB&#10;RVegGXZWZPkDk0WNUuL034+SLcdogQFrfbAp6ZEiH595eXXsNDsodC2Ygi/PFpwpI6FsTV3wn9vb&#10;D585c16YUmgwquBPyvGr9ft3l73N1Qoa0KVCRkGMy3tb8MZ7m2eZk43qhDsDqwwdVoCd8LTEOitR&#10;9BS909lqsbjIesDSIkjlHO3eDId8HeNXlZL+R1U55ZkuOOXm4xvjexfe2fpS5DUK27RyTEO8IotO&#10;tIYunULdCC/YHtsXobpWIjio/JmELoOqaqWKNVA1y8WzajYIextrqfO+thNNRO0znl4dVt4fNmgf&#10;7QMO2ZN5B/K3I16y3tb5/Dys6xP4WGEXnKgIdoyMPk2MqqNnkjZXy08X5xdEvKSz5Zfzj8uRctlQ&#10;X164yebbvx0zkQ/XxuSmZHpL6nEngtzbCHpshFWRdxcIeEDWlgU/X3FmREci3ox6oR3iKVxOqMDh&#10;uHIjnW9gaCpU5HLv/EZB5Foc7pwfNFsmSzTJkkeTTCTlB83rqHnPGWkeOSPN7wbNW+GDX2hgMFk/&#10;a1Yz9Socd3BQW4hAHzo29TS1m3I9YbSZY6nzM1Q6S18b4w2YkzgoXAKk7wCcX/yf8Ki6WWCpwSni&#10;kbZC9ZMRGaHNOecOdFvetloHChzWu2uN7CCI3Nv4BD7JZQYjcbp8EEGwdlA+kYZ6Uk3B3Z+9QMWZ&#10;/m5IpWEkJQOTsUsGen0NcXBF9tH57fGXQMssmQX39JfdQxKryJM4QlETNnga+Lr3ULVBOTG3IaNx&#10;QT9OtOKMiaWM8zAMsfk6ok5Te/0XAAD//wMAUEsDBBQABgAIAAAAIQBJSBfx2wAAAAQBAAAPAAAA&#10;ZHJzL2Rvd25yZXYueG1sTI9BS8NAEIXvgv9hGcGb3cRg0JhNKUU9FcFWEG/TZJqEZmdDdpuk/97R&#10;i70Mb3jDe9/ky9l2aqTBt44NxIsIFHHpqpZrA5+717tHUD4gV9g5JgNn8rAsrq9yzCo38QeN21Ar&#10;CWGfoYEmhD7T2pcNWfQL1xOLd3CDxSDrUOtqwEnCbafvoyjVFluWhgZ7WjdUHrcna+BtwmmVxC/j&#10;5nhYn793D+9fm5iMub2ZV8+gAs3h/xh+8QUdCmHauxNXXnUG5JHwN8VLkqcU1F5ElIIucn0JX/wA&#10;AAD//wMAUEsBAi0AFAAGAAgAAAAhALaDOJL+AAAA4QEAABMAAAAAAAAAAAAAAAAAAAAAAFtDb250&#10;ZW50X1R5cGVzXS54bWxQSwECLQAUAAYACAAAACEAOP0h/9YAAACUAQAACwAAAAAAAAAAAAAAAAAv&#10;AQAAX3JlbHMvLnJlbHNQSwECLQAUAAYACAAAACEAhqAOr24CAAD9BQAADgAAAAAAAAAAAAAAAAAu&#10;AgAAZHJzL2Uyb0RvYy54bWxQSwECLQAUAAYACAAAACEASUgX8dsAAAAEAQAADwAAAAAAAAAAAAAA&#10;AADIBAAAZHJzL2Rvd25yZXYueG1sUEsFBgAAAAAEAAQA8wAAANAFAAAAAA==&#10;">
                <v:shape id="Graphic 42" o:spid="_x0000_s1027" style="position:absolute;width:21564;height:1943;visibility:visible;mso-wrap-style:square;v-text-anchor:top" coordsize="215646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3EywwAAANsAAAAPAAAAZHJzL2Rvd25yZXYueG1sRI9Bi8Iw&#10;FITvC/6H8ARva1qRRatRRBAWcVnUHvT2aJ5tsXkpTdZWf/1GEDwOM/MNM192phI3alxpWUE8jEAQ&#10;Z1aXnCtIj5vPCQjnkTVWlknBnRwsF72POSbatryn28HnIkDYJaig8L5OpHRZQQbd0NbEwbvYxqAP&#10;ssmlbrANcFPJURR9SYMlh4UCa1oXlF0Pf0bBZO/O5pxO28eW9CmOUf7s6FepQb9bzUB46vw7/Gp/&#10;awXjETy/hB8gF/8AAAD//wMAUEsBAi0AFAAGAAgAAAAhANvh9svuAAAAhQEAABMAAAAAAAAAAAAA&#10;AAAAAAAAAFtDb250ZW50X1R5cGVzXS54bWxQSwECLQAUAAYACAAAACEAWvQsW78AAAAVAQAACwAA&#10;AAAAAAAAAAAAAAAfAQAAX3JlbHMvLnJlbHNQSwECLQAUAAYACAAAACEAbstxMsMAAADbAAAADwAA&#10;AAAAAAAAAAAAAAAHAgAAZHJzL2Rvd25yZXYueG1sUEsFBgAAAAADAAMAtwAAAPcCAAAAAA==&#10;" path="m2156460,l,,,194310r2156460,l2156460,xe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8B67445" wp14:editId="6A976CE1">
                <wp:extent cx="507365" cy="19431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" cy="194310"/>
                          <a:chOff x="0" y="0"/>
                          <a:chExt cx="507365" cy="1943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07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194310">
                                <a:moveTo>
                                  <a:pt x="50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506882" y="194310"/>
                                </a:lnTo>
                                <a:lnTo>
                                  <a:pt x="50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BFDAE" id="Group 43" o:spid="_x0000_s1026" style="width:39.95pt;height:15.3pt;mso-position-horizontal-relative:char;mso-position-vertical-relative:line" coordsize="50736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sUcwIAAPYFAAAOAAAAZHJzL2Uyb0RvYy54bWykVNtu3CAQfa/Uf0C8N97NrakVb1QlzapS&#10;lERKqj6zGF9UzNCBXW/+vgM2XiuRKjX1Ax7gzDBz5sDl1b7TbKfQtWAKvjxacKaMhLI1dcF/PN9+&#10;uuDMeWFKocGogr8ox69WHz9c9jZXx9CALhUyCmJc3tuCN97bPMucbFQn3BFYZWizAuyEpynWWYmi&#10;p+idzo4Xi/OsBywtglTO0erNsMlXMX5VKekfqsopz3TBKTcfR4zjJozZ6lLkNQrbtHJMQ7wji060&#10;hg6dQt0IL9gW2zehulYiOKj8kYQug6pqpYo1UDXLxatq1ghbG2up8762E01E7Sue3h1W3u/WaJ/s&#10;Iw7Zk3kH8pcjXrLe1vl8P8zrA3hfYRecqAi2j4y+TIyqvWeSFs8Wn0/OzziTtLX8cnqyHBmXDbXl&#10;jZdsvv3VLxP5cGhMbUqlt6Qdd6DH/R89T42wKrLuQvmPyNqy4KennBnRkYTXo1pohVgKhxMqMDjO&#10;3Ejm+/mZ6hS53Dq/VhCJFrs75wfBlskSTbLk3iQTSfZB8DoK3nNGgkfOSPCbQfBW+OAXuhdM1h86&#10;1UyNCrsd7NQzRJwP7TpbnF9cHHOWOk2ZHiDazKF022aotJf+NoYbMAdhULgESP8BODv339BRb7Ow&#10;UoNTxCEthconI7JBi3O+Hei2vG21DvU7rDfXGtlOELG38QtckssMRrp0+dD/YG2gfCH59CSYgrvf&#10;W4GKM/3dkEDDW5QMTMYmGej1NcQXK1KPzj/vfwq0zJJZcE/X6x6STkWehBGKmrDB08DXrYeqDaqJ&#10;uQ0ZjRO6M9GKj0ssZXwIw+s1n0fU4ble/QEAAP//AwBQSwMEFAAGAAgAAAAhAJ8uEHLbAAAAAwEA&#10;AA8AAABkcnMvZG93bnJldi54bWxMj0FrwkAQhe+F/odlCt7qJpVqTbMREduTFNSCeBuzYxLMzobs&#10;msR/320v9TLweI/3vkkXg6lFR62rLCuIxxEI4tzqigsF3/uP5zcQziNrrC2Tghs5WGSPDykm2va8&#10;pW7nCxFK2CWooPS+SaR0eUkG3dg2xME729agD7ItpG6xD+Wmli9RNJUGKw4LJTa0Kim/7K5GwWeP&#10;/XISr7vN5by6HfevX4dNTEqNnoblOwhPg/8Pwy9+QIcsMJ3slbUTtYLwiP+7wZvN5yBOCibRFGSW&#10;ynv27AcAAP//AwBQSwECLQAUAAYACAAAACEAtoM4kv4AAADhAQAAEwAAAAAAAAAAAAAAAAAAAAAA&#10;W0NvbnRlbnRfVHlwZXNdLnhtbFBLAQItABQABgAIAAAAIQA4/SH/1gAAAJQBAAALAAAAAAAAAAAA&#10;AAAAAC8BAABfcmVscy8ucmVsc1BLAQItABQABgAIAAAAIQA8oasUcwIAAPYFAAAOAAAAAAAAAAAA&#10;AAAAAC4CAABkcnMvZTJvRG9jLnhtbFBLAQItABQABgAIAAAAIQCfLhBy2wAAAAMBAAAPAAAAAAAA&#10;AAAAAAAAAM0EAABkcnMvZG93bnJldi54bWxQSwUGAAAAAAQABADzAAAA1QUAAAAA&#10;">
                <v:shape id="Graphic 44" o:spid="_x0000_s1027" style="position:absolute;width:507365;height:194310;visibility:visible;mso-wrap-style:square;v-text-anchor:top" coordsize="507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2LcwwAAANsAAAAPAAAAZHJzL2Rvd25yZXYueG1sRI9Ba8JA&#10;FITvBf/D8gQvpdlERZrUVUpF0KOxhx4f2dds2uzbkF2T9N93CwWPw8x8w2z3k23FQL1vHCvIkhQE&#10;ceV0w7WC9+vx6RmED8gaW8ek4Ic87Hezhy0W2o18oaEMtYgQ9gUqMCF0hZS+MmTRJ64jjt6n6y2G&#10;KPta6h7HCLetXKbpRlpsOC4Y7OjNUPVd3mykfB2ys14drmduWvwwj5s8z1CpxXx6fQERaAr38H/7&#10;pBWs1/D3Jf4AufsFAAD//wMAUEsBAi0AFAAGAAgAAAAhANvh9svuAAAAhQEAABMAAAAAAAAAAAAA&#10;AAAAAAAAAFtDb250ZW50X1R5cGVzXS54bWxQSwECLQAUAAYACAAAACEAWvQsW78AAAAVAQAACwAA&#10;AAAAAAAAAAAAAAAfAQAAX3JlbHMvLnJlbHNQSwECLQAUAAYACAAAACEADq9i3MMAAADbAAAADwAA&#10;AAAAAAAAAAAAAAAHAgAAZHJzL2Rvd25yZXYueG1sUEsFBgAAAAADAAMAtwAAAPcCAAAAAA==&#10;" path="m506882,l,,,194310r506882,l506882,xe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E38F091" wp14:editId="7971DC0A">
                <wp:extent cx="1769745" cy="19367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9745" cy="193675"/>
                          <a:chOff x="0" y="0"/>
                          <a:chExt cx="1769745" cy="1936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76974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193675">
                                <a:moveTo>
                                  <a:pt x="1769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5"/>
                                </a:lnTo>
                                <a:lnTo>
                                  <a:pt x="1769376" y="193675"/>
                                </a:lnTo>
                                <a:lnTo>
                                  <a:pt x="176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D1E33" id="Group 45" o:spid="_x0000_s1026" style="width:139.35pt;height:15.25pt;mso-position-horizontal-relative:char;mso-position-vertical-relative:line" coordsize="1769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gOdQIAAP0FAAAOAAAAZHJzL2Uyb0RvYy54bWykVNtu2zAMfR+wfxD0vjrpJVmNOsXQrsGA&#10;YivQDntWZPmCyaJGKXH696PkyDFaYMBaP8iUdEiRh0e6ut53mu0UuhZMwecnM86UkVC2pi74z6e7&#10;T585c16YUmgwquDPyvHr1ccPV73N1Sk0oEuFjIIYl/e24I33Ns8yJxvVCXcCVhnarAA74WmKdVai&#10;6Cl6p7PT2WyR9YClRZDKOVq9HTb5KsavKiX9j6pyyjNdcMrNxxHjuAljtroSeY3CNq08pCHekEUn&#10;WkOHjqFuhRdsi+2rUF0rERxU/kRCl0FVtVLFGqia+exFNWuErY211Hlf25EmovYFT28OK7/v1mgf&#10;7QMO2ZN5D/K3I16y3tb5dD/M6yN4X2EXnKgIto+MPo+Mqr1nkhbny8Xl8vyCM0l788uzxfJioFw2&#10;1JdXbrL5+m/HTOTDsTG5MZneknrckSD3PoIeG2FV5N0FAh6QtWXBzxecGdGRiNcHvdAK8RQOJ1Tg&#10;8DBzBzrfwdBYqMjl1vm1gsi12N07P2i2TJZokiX3JplIyg+a11HznjPSPHJGmt8MDbDCB7/QwGCy&#10;ftKsZuxV2O5gp54gAn3oWOjp2ZLISO2mXI8YbaZYunITVNpLfxvjDZijOChcAqT/AJwe/J/weNEn&#10;gaUGp4hHWgrVj0ZkhBannDvQbXnXah0ocFhvbjSynSBy7+IX+CSXCYzE6fJBBMHaQPlMGupJNQV3&#10;f7YCFWf6myGVhicpGZiMTTLQ6xuID1dkH51/2v8SaJkls+Cebtl3SGIVeRJHKGrEBk8DX7YeqjYo&#10;J+Y2ZHSY0MWJVnxjYimH9zA8YtN5RB1f7dVfAAAA//8DAFBLAwQUAAYACAAAACEAZal2VtwAAAAE&#10;AQAADwAAAGRycy9kb3ducmV2LnhtbEyPQWvCQBCF74X+h2UKvdVNFKvEbEREe5JCVRBvY3ZMgtnZ&#10;kF2T+O+77aW9DDze471v0uVgatFR6yrLCuJRBII4t7riQsHxsH2bg3AeWWNtmRQ8yMEye35KMdG2&#10;5y/q9r4QoYRdggpK75tESpeXZNCNbEMcvKttDfog20LqFvtQbmo5jqJ3abDisFBiQ+uS8tv+bhR8&#10;9NivJvGm292u68f5MP087WJS6vVlWC1AeBr8Xxh+8AM6ZIHpYu+snagVhEf87w3eeDafgbgomERT&#10;kFkq/8Nn3wAAAP//AwBQSwECLQAUAAYACAAAACEAtoM4kv4AAADhAQAAEwAAAAAAAAAAAAAAAAAA&#10;AAAAW0NvbnRlbnRfVHlwZXNdLnhtbFBLAQItABQABgAIAAAAIQA4/SH/1gAAAJQBAAALAAAAAAAA&#10;AAAAAAAAAC8BAABfcmVscy8ucmVsc1BLAQItABQABgAIAAAAIQCTTmgOdQIAAP0FAAAOAAAAAAAA&#10;AAAAAAAAAC4CAABkcnMvZTJvRG9jLnhtbFBLAQItABQABgAIAAAAIQBlqXZW3AAAAAQBAAAPAAAA&#10;AAAAAAAAAAAAAM8EAABkcnMvZG93bnJldi54bWxQSwUGAAAAAAQABADzAAAA2AUAAAAA&#10;">
                <v:shape id="Graphic 46" o:spid="_x0000_s1027" style="position:absolute;width:17697;height:1936;visibility:visible;mso-wrap-style:square;v-text-anchor:top" coordsize="176974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nWvwAAANsAAAAPAAAAZHJzL2Rvd25yZXYueG1sRI/RisIw&#10;FETfBf8hXGHfNFVclWoUWRAEn6x+wLW5psXmpiRZW/9+Iwj7OMzMGWaz620jnuRD7VjBdJKBIC6d&#10;rtkouF4O4xWIEJE1No5JwYsC7LbDwQZz7To+07OIRiQIhxwVVDG2uZShrMhimLiWOHl35y3GJL2R&#10;2mOX4LaRsyxbSIs1p4UKW/qpqHwUv1bBsvB4v3ybWnanG5pophaPjVJfo36/BhGpj//hT/uoFcwX&#10;8P6SfoDc/gEAAP//AwBQSwECLQAUAAYACAAAACEA2+H2y+4AAACFAQAAEwAAAAAAAAAAAAAAAAAA&#10;AAAAW0NvbnRlbnRfVHlwZXNdLnhtbFBLAQItABQABgAIAAAAIQBa9CxbvwAAABUBAAALAAAAAAAA&#10;AAAAAAAAAB8BAABfcmVscy8ucmVsc1BLAQItABQABgAIAAAAIQCmpxnWvwAAANsAAAAPAAAAAAAA&#10;AAAAAAAAAAcCAABkcnMvZG93bnJldi54bWxQSwUGAAAAAAMAAwC3AAAA8wIAAAAA&#10;" path="m1769376,l,,,193675r1769376,l1769376,xe" stroked="f">
                  <v:path arrowok="t"/>
                </v:shape>
                <w10:anchorlock/>
              </v:group>
            </w:pict>
          </mc:Fallback>
        </mc:AlternateContent>
      </w:r>
    </w:p>
    <w:p w14:paraId="73C135D7" w14:textId="77777777" w:rsidR="004857E6" w:rsidRDefault="00FB3969">
      <w:pPr>
        <w:pStyle w:val="BodyText"/>
        <w:tabs>
          <w:tab w:val="left" w:pos="4331"/>
          <w:tab w:val="left" w:pos="5771"/>
        </w:tabs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20136505" wp14:editId="23172E2F">
                <wp:simplePos x="0" y="0"/>
                <wp:positionH relativeFrom="page">
                  <wp:posOffset>1936114</wp:posOffset>
                </wp:positionH>
                <wp:positionV relativeFrom="paragraph">
                  <wp:posOffset>231423</wp:posOffset>
                </wp:positionV>
                <wp:extent cx="3177540" cy="1282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E9C63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6505" id="Textbox 47" o:spid="_x0000_s1034" type="#_x0000_t202" style="position:absolute;left:0;text-align:left;margin-left:152.45pt;margin-top:18.2pt;width:250.2pt;height:10.1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a9mQEAACIDAAAOAAAAZHJzL2Uyb0RvYy54bWysUs2O0zAQviPtO1i+b9N2gVZR0xXsCoS0&#10;AqSFB3Adu7GIPWbGbdK3Z+xNWwQ3xMWZeMafvx9v7kffi6NBchAauZjNpTBBQ+vCvpHfv324XUtB&#10;SYVW9RBMI0+G5P325tVmiLVZQgd9a1AwSKB6iI3sUop1VZHujFc0g2gCNy2gV4l/cV+1qAZG9321&#10;nM/fVgNgGxG0IeLdx5em3BZ8a41OX6wlk0TfSOaWyopl3eW12m5UvUcVO6cnGuofWHjlAl96gXpU&#10;SYkDur+gvNMIBDbNNPgKrHXaFA2sZjH/Q81zp6IpWtgciheb6P/B6s/H5/gVRRrfw8gBFhEUn0D/&#10;IPamGiLV00z2lGri6Sx0tOjzlyUIPsjeni5+mjEJzZt3i9XqzWtuae4tluvlqhheXU9HpPTRgBe5&#10;aCRyXoWBOj5Ryver+jwykXm5PzNJ424Urm3kOqeYd3bQnljLwHE2kn4eFBop+k+B/crZnws8F7tz&#10;gal/gPJCsqQA7w4JrCsErrgTAQ6i8JoeTU769/8ydX3a218AAAD//wMAUEsDBBQABgAIAAAAIQDD&#10;X6cZ3wAAAAkBAAAPAAAAZHJzL2Rvd25yZXYueG1sTI/BTsMwDIbvSLxDZCRuLBnboq1rOk0ITkiI&#10;rhw4pk3WRmuc0mRbeXvMCW62/On39+e7yffsYsfoAiqYzwQwi00wDlsFH9XLwxpYTBqN7gNaBd82&#10;wq64vcl1ZsIVS3s5pJZRCMZMK+hSGjLOY9NZr+MsDBbpdgyj14nWseVm1FcK9z1/FEJyrx3Sh04P&#10;9qmzzelw9gr2n1g+u6+3+r08lq6qNgJf5Ump+7tpvwWW7JT+YPjVJ3UoyKkOZzSR9QoWYrkhlAa5&#10;BEbAWqwWwGoFKymBFzn/36D4AQAA//8DAFBLAQItABQABgAIAAAAIQC2gziS/gAAAOEBAAATAAAA&#10;AAAAAAAAAAAAAAAAAABbQ29udGVudF9UeXBlc10ueG1sUEsBAi0AFAAGAAgAAAAhADj9If/WAAAA&#10;lAEAAAsAAAAAAAAAAAAAAAAALwEAAF9yZWxzLy5yZWxzUEsBAi0AFAAGAAgAAAAhAIKIZr2ZAQAA&#10;IgMAAA4AAAAAAAAAAAAAAAAALgIAAGRycy9lMm9Eb2MueG1sUEsBAi0AFAAGAAgAAAAhAMNfpxnf&#10;AAAACQEAAA8AAAAAAAAAAAAAAAAA8wMAAGRycy9kb3ducmV2LnhtbFBLBQYAAAAABAAEAPMAAAD/&#10;BAAAAAA=&#10;" filled="f" stroked="f">
                <v:textbox inset="0,0,0,0">
                  <w:txbxContent>
                    <w:p w14:paraId="37DE9C63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B5391D9" wp14:editId="600F0454">
                <wp:simplePos x="0" y="0"/>
                <wp:positionH relativeFrom="page">
                  <wp:posOffset>5494959</wp:posOffset>
                </wp:positionH>
                <wp:positionV relativeFrom="paragraph">
                  <wp:posOffset>231423</wp:posOffset>
                </wp:positionV>
                <wp:extent cx="1779905" cy="1282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71476" w14:textId="77777777" w:rsidR="004857E6" w:rsidRDefault="00FB3969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391D9" id="Textbox 48" o:spid="_x0000_s1035" type="#_x0000_t202" style="position:absolute;left:0;text-align:left;margin-left:432.65pt;margin-top:18.2pt;width:140.15pt;height:10.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dimAEAACIDAAAOAAAAZHJzL2Uyb0RvYy54bWysUt2OEyEUvjfxHQj3dqZNtNtJpxt1ozHZ&#10;qMnqA1AGOsSBg+fQzvTtPbDT1uid8QYOcPj4ftjeT34QJ4PkILRyuailMEFD58Khld+/fXh1JwUl&#10;FTo1QDCtPBuS97uXL7ZjbMwKehg6g4JBAjVjbGWfUmyqinRvvKIFRBP40AJ6lXiJh6pDNTK6H6pV&#10;Xb+pRsAuImhDxLsPz4dyV/CtNTp9sZZMEkMrmVsqI5Zxn8dqt1XNAVXsnZ5pqH9g4ZUL/OgV6kEl&#10;JY7o/oLyTiMQ2LTQ4Cuw1mlTNLCaZf2HmqdeRVO0sDkUrzbR/4PVn09P8SuKNL2DiQMsIig+gv5B&#10;7E01RmrmnuwpNcTdWehk0eeZJQi+yN6er36aKQmd0dbrzaZ+LYXms+XqbrUuhle32xEpfTTgRS5a&#10;iZxXYaBOj5Ty+6q5tMxknt/PTNK0n4TrWrnJKeadPXRn1jJynK2kn0eFRorhU2C/cvaXAi/F/lJg&#10;Gt5D+SFZUoC3xwTWFQI33JkAB1F4zZ8mJ/37unTdvvbuFwAAAP//AwBQSwMEFAAGAAgAAAAhAHSw&#10;GfzgAAAACgEAAA8AAABkcnMvZG93bnJldi54bWxMj8FOwzAQRO9I/IO1lbhRp7SxSppNVSE4ISHS&#10;cODoxG5iNV6H2G3D3+OeynE1TzNv8+1ke3bWozeOEBbzBJimxilDLcJX9fa4BuaDJCV7RxrhV3vY&#10;Fvd3ucyUu1Cpz/vQslhCPpMIXQhDxrlvOm2ln7tBU8wObrQyxHNsuRrlJZbbnj8lieBWGooLnRz0&#10;S6eb4/5kEXbfVL6an4/6szyUpqqeE3oXR8SH2bTbAAt6CjcYrvpRHYroVLsTKc96hLVIlxFFWIoV&#10;sCuwWKUCWI2QCgG8yPn/F4o/AAAA//8DAFBLAQItABQABgAIAAAAIQC2gziS/gAAAOEBAAATAAAA&#10;AAAAAAAAAAAAAAAAAABbQ29udGVudF9UeXBlc10ueG1sUEsBAi0AFAAGAAgAAAAhADj9If/WAAAA&#10;lAEAAAsAAAAAAAAAAAAAAAAALwEAAF9yZWxzLy5yZWxzUEsBAi0AFAAGAAgAAAAhAIKEB2KYAQAA&#10;IgMAAA4AAAAAAAAAAAAAAAAALgIAAGRycy9lMm9Eb2MueG1sUEsBAi0AFAAGAAgAAAAhAHSwGfzg&#10;AAAACgEAAA8AAAAAAAAAAAAAAAAA8gMAAGRycy9kb3ducmV2LnhtbFBLBQYAAAAABAAEAPMAAAD/&#10;BAAAAAA=&#10;" filled="f" stroked="f">
                <v:textbox inset="0,0,0,0">
                  <w:txbxContent>
                    <w:p w14:paraId="29571476" w14:textId="77777777" w:rsidR="004857E6" w:rsidRDefault="00FB3969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563B7376" w14:textId="77777777" w:rsidR="004857E6" w:rsidRDefault="00FB3969">
      <w:pPr>
        <w:tabs>
          <w:tab w:val="left" w:pos="5788"/>
        </w:tabs>
        <w:ind w:left="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25E3D5" wp14:editId="37A229A3">
                <wp:extent cx="3170555" cy="19431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0555" cy="194310"/>
                          <a:chOff x="0" y="0"/>
                          <a:chExt cx="3170555" cy="19431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317055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0555" h="194310">
                                <a:moveTo>
                                  <a:pt x="3170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3170554" y="194310"/>
                                </a:lnTo>
                                <a:lnTo>
                                  <a:pt x="317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87D39" id="Group 49" o:spid="_x0000_s1026" style="width:249.65pt;height:15.3pt;mso-position-horizontal-relative:char;mso-position-vertical-relative:line" coordsize="31705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11cQIAAP0FAAAOAAAAZHJzL2Uyb0RvYy54bWykVNtu2zAMfR+wfxD0vjppm12MOsXQrsGA&#10;oivQDntWZPmCyaJGKXH696NkyzFaYMBaP9iUdEiRh8e8uDx0mu0VuhZMwZcnC86UkVC2pi74z8eb&#10;D585c16YUmgwquBPyvHL9ft3F73N1Sk0oEuFjIIYl/e24I33Ns8yJxvVCXcCVhk6rAA74WmJdVai&#10;6Cl6p7PTxeJj1gOWFkEq52j3ejjk6xi/qpT0P6rKKc90wSk3H98Y39vwztYXIq9R2KaVYxriFVl0&#10;ojV06RTqWnjBdti+CNW1EsFB5U8kdBlUVStVrIGqWS6eVbNB2NlYS533tZ1oImqf8fTqsPJuv0H7&#10;YO9xyJ7MW5C/HfGS9bbO5+dhXR/Bhwq74ERFsENk9GliVB08k7R5tvy0WK1WnEk6W345P1uOlMuG&#10;+vLCTTbf/u2YiXy4NiY3JdNbUo87EuTeRtBDI6yKvLtAwD2ytiz4ivRjREci3ox6oR3iKVxOqMDh&#10;uHIjnW9gaCpU5HLn/EZB5Frsb50fNFsmSzTJkgeTTCTlB83rqHnPGWkeOSPNbwfNW+GDX2hgMFk/&#10;a1Yz9Socd7BXjxCBPnRs6Ok5Z6ndlOsRo80cS5TNUOksfW2MN2CO4qBwCZC+A3B+8X/CY6NmgaUG&#10;p4hH2grVT0ZkhDbnnDvQbXnTah0ocFhvrzSyvSByb+IT+CSXGYzE6fJBBMHaQvlEGupJNQV3f3YC&#10;FWf6uyGVhpGUDEzGNhno9RXEwRXZR+cfD78EWmbJLLinv+wOklhFnsQRipqwwdPA152Hqg3KibkN&#10;GY0L+nGiFWdMLGWch2GIzdcRdZza678AAAD//wMAUEsDBBQABgAIAAAAIQCf5isj3QAAAAQBAAAP&#10;AAAAZHJzL2Rvd25yZXYueG1sTI/NasMwEITvgb6D2EJviey6DY1rOYTQ9hQK+YHS28ba2CbWyliK&#10;7bx91V6ay8Iww8y32XI0jeipc7VlBfEsAkFcWF1zqeCwf5++gHAeWWNjmRRcycEyv5tkmGo78Jb6&#10;nS9FKGGXooLK+zaV0hUVGXQz2xIH72Q7gz7IrpS6wyGUm0Y+RtFcGqw5LFTY0rqi4ry7GAUfAw6r&#10;JH7rN+fT+vq9f/782sSk1MP9uHoF4Wn0/2H4xQ/okAemo72wdqJREB7xfzd4T4tFAuKoIInmIPNM&#10;3sLnPwAAAP//AwBQSwECLQAUAAYACAAAACEAtoM4kv4AAADhAQAAEwAAAAAAAAAAAAAAAAAAAAAA&#10;W0NvbnRlbnRfVHlwZXNdLnhtbFBLAQItABQABgAIAAAAIQA4/SH/1gAAAJQBAAALAAAAAAAAAAAA&#10;AAAAAC8BAABfcmVscy8ucmVsc1BLAQItABQABgAIAAAAIQBON111cQIAAP0FAAAOAAAAAAAAAAAA&#10;AAAAAC4CAABkcnMvZTJvRG9jLnhtbFBLAQItABQABgAIAAAAIQCf5isj3QAAAAQBAAAPAAAAAAAA&#10;AAAAAAAAAMsEAABkcnMvZG93bnJldi54bWxQSwUGAAAAAAQABADzAAAA1QUAAAAA&#10;">
                <v:shape id="Graphic 50" o:spid="_x0000_s1027" style="position:absolute;width:31705;height:1943;visibility:visible;mso-wrap-style:square;v-text-anchor:top" coordsize="317055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CzwAAAANsAAAAPAAAAZHJzL2Rvd25yZXYueG1sRE9Na8JA&#10;EL0L/Q/LFHrTTQVLm7oJVRA8CVqFHofMNBuanU2za4z99d2D4PHxvpfl6Fo1cB8aLwaeZxkolspT&#10;I7WB4+dm+goqRBTC1gsbuHKAsniYLDEnf5E9D4dYqxQiIUcDNsYu1zpUlh2Gme9YEvfte4cxwb7W&#10;1OMlhbtWz7PsRTtsJDVY7Hhtufo5nJ2B7q2l69+eBvoaTr/arnYbwp0xT4/jxzuoyGO8i2/uLRlY&#10;pPXpS/oBuvgHAAD//wMAUEsBAi0AFAAGAAgAAAAhANvh9svuAAAAhQEAABMAAAAAAAAAAAAAAAAA&#10;AAAAAFtDb250ZW50X1R5cGVzXS54bWxQSwECLQAUAAYACAAAACEAWvQsW78AAAAVAQAACwAAAAAA&#10;AAAAAAAAAAAfAQAAX3JlbHMvLnJlbHNQSwECLQAUAAYACAAAACEAIipQs8AAAADbAAAADwAAAAAA&#10;AAAAAAAAAAAHAgAAZHJzL2Rvd25yZXYueG1sUEsFBgAAAAADAAMAtwAAAPQCAAAAAA==&#10;" path="m3170554,l,,,194310r3170554,l3170554,xe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3242216" wp14:editId="7C3C97F4">
                <wp:extent cx="1786255" cy="194310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255" cy="194310"/>
                          <a:chOff x="0" y="0"/>
                          <a:chExt cx="1786255" cy="1943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78625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5" h="194310">
                                <a:moveTo>
                                  <a:pt x="1785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1785708" y="194310"/>
                                </a:lnTo>
                                <a:lnTo>
                                  <a:pt x="1785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581CF" id="Group 51" o:spid="_x0000_s1026" style="width:140.65pt;height:15.3pt;mso-position-horizontal-relative:char;mso-position-vertical-relative:line" coordsize="17862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2NdAIAAP0FAAAOAAAAZHJzL2Uyb0RvYy54bWykVN9v2yAQfp+0/wHxvjjJlraz4lRTu0ST&#10;qrZSM+2ZYPxDw8AOErv//Q5sHKuVJq31Az7gu+Puuw/W110jyUmArbXK6GI2p0QorvNalRn9ud9+&#10;uqLEOqZyJrUSGX0Wll5vPn5YtyYVS11pmQsgGETZtDUZrZwzaZJYXomG2Zk2QuFmoaFhDqdQJjmw&#10;FqM3MlnO5xdJqyE3oLmwFldv+026CfGLQnD3UBRWOCIzirm5MEIYD35MNmuWlsBMVfMhDfaGLBpW&#10;Kzx0DHXLHCNHqF+FamoO2urCzbhuEl0UNRehBqxmMX9RzQ700YRayrQtzUgTUvuCpzeH5fenHZgn&#10;8wh99mjeaf7bIi9Ja8p0uu/n5RncFdB4JyyCdIHR55FR0TnCcXFxeXWxXK0o4bi3+Prl82KgnFfY&#10;l1duvPr+b8eEpf2xIbkxmdageuyZIPs+gp4qZkTg3XoCHoHUeUZXS0oUa1DEu0EvuII8+cMR5Tkc&#10;Znag8x0MjYWylB+t2wkduGanO+t6zebRYlW0eKeiCah8r3kZNO8oQc0DJaj5Q695w5z38w30Jmkn&#10;zarGXvntRp/EXgeg8x3Dnq4u53ivY7sx1zNGqikWr9wEFffi34R4PeYsDgwXAfHfA6cH/yc8qG4S&#10;mEttBfKIS7760QiM4OKUc6tlnW9rKT0FFsrDjQRyYkjuNnyeT3SZwFCcNu1F4K2Dzp9RQy2qJqP2&#10;z5GBoET+UKhS/yRFA6JxiAY4eaPDwxXYB+v23S8Ghhg0M+rwlt3rKFaWRnH4okas91T629HpovbK&#10;Cbn1GQ0TvDjBCm9MKGV4D/0jNp0H1PnV3vwFAAD//wMAUEsDBBQABgAIAAAAIQBjncHE2wAAAAQB&#10;AAAPAAAAZHJzL2Rvd25yZXYueG1sTI9Ba8JAEIXvhf6HZQRvdRODIjEbEWl7EqFaKL2N2TEJZmdD&#10;dk3iv3fbS3sZeLzHe99km9E0oqfO1ZYVxLMIBHFhdc2lgs/T28sKhPPIGhvLpOBODjb581OGqbYD&#10;f1B/9KUIJexSVFB536ZSuqIig25mW+LgXWxn0AfZlVJ3OIRy08h5FC2lwZrDQoUt7SoqrsebUfA+&#10;4LBN4td+f73s7t+nxeFrH5NS08m4XYPwNPq/MPzgB3TIA9PZ3lg70SgIj/jfG7z5Kk5AnBUk0RJk&#10;nsn/8PkDAAD//wMAUEsBAi0AFAAGAAgAAAAhALaDOJL+AAAA4QEAABMAAAAAAAAAAAAAAAAAAAAA&#10;AFtDb250ZW50X1R5cGVzXS54bWxQSwECLQAUAAYACAAAACEAOP0h/9YAAACUAQAACwAAAAAAAAAA&#10;AAAAAAAvAQAAX3JlbHMvLnJlbHNQSwECLQAUAAYACAAAACEAbC9djXQCAAD9BQAADgAAAAAAAAAA&#10;AAAAAAAuAgAAZHJzL2Uyb0RvYy54bWxQSwECLQAUAAYACAAAACEAY53BxNsAAAAEAQAADwAAAAAA&#10;AAAAAAAAAADOBAAAZHJzL2Rvd25yZXYueG1sUEsFBgAAAAAEAAQA8wAAANYFAAAAAA==&#10;">
                <v:shape id="Graphic 52" o:spid="_x0000_s1027" style="position:absolute;width:17862;height:1943;visibility:visible;mso-wrap-style:square;v-text-anchor:top" coordsize="178625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/Y0xAAAANsAAAAPAAAAZHJzL2Rvd25yZXYueG1sRI9Ba8JA&#10;FITvgv9heUJvdaNglegqIirGi5j2ktsz+0zSZt+G7Nak/75bKHgcZuYbZrXpTS0e1LrKsoLJOAJB&#10;nFtdcaHg4/3wugDhPLLG2jIp+CEHm/VwsMJY246v9Eh9IQKEXYwKSu+bWEqXl2TQjW1DHLy7bQ36&#10;INtC6ha7ADe1nEbRmzRYcVgosaFdSflX+m0UcJbl3We1x9Pxcp7fk1uyy86JUi+jfrsE4an3z/B/&#10;+6QVzKbw9yX8ALn+BQAA//8DAFBLAQItABQABgAIAAAAIQDb4fbL7gAAAIUBAAATAAAAAAAAAAAA&#10;AAAAAAAAAABbQ29udGVudF9UeXBlc10ueG1sUEsBAi0AFAAGAAgAAAAhAFr0LFu/AAAAFQEAAAsA&#10;AAAAAAAAAAAAAAAAHwEAAF9yZWxzLy5yZWxzUEsBAi0AFAAGAAgAAAAhABe/9jTEAAAA2wAAAA8A&#10;AAAAAAAAAAAAAAAABwIAAGRycy9kb3ducmV2LnhtbFBLBQYAAAAAAwADALcAAAD4AgAAAAA=&#10;" path="m1785708,l,,,194310r1785708,l1785708,xe" stroked="f">
                  <v:path arrowok="t"/>
                </v:shape>
                <w10:anchorlock/>
              </v:group>
            </w:pict>
          </mc:Fallback>
        </mc:AlternateContent>
      </w:r>
    </w:p>
    <w:p w14:paraId="41C96789" w14:textId="77777777" w:rsidR="004857E6" w:rsidRDefault="00FB3969">
      <w:pPr>
        <w:pStyle w:val="BodyText"/>
        <w:tabs>
          <w:tab w:val="left" w:pos="5771"/>
        </w:tabs>
        <w:spacing w:before="27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B9E7669" wp14:editId="49315CE8">
                <wp:simplePos x="0" y="0"/>
                <wp:positionH relativeFrom="page">
                  <wp:posOffset>228600</wp:posOffset>
                </wp:positionH>
                <wp:positionV relativeFrom="paragraph">
                  <wp:posOffset>194544</wp:posOffset>
                </wp:positionV>
                <wp:extent cx="73152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EDCE" id="Graphic 53" o:spid="_x0000_s1026" style="position:absolute;margin-left:18pt;margin-top:15.3pt;width:8in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3uEQIAAFsEAAAOAAAAZHJzL2Uyb0RvYy54bWysVE1v2zAMvQ/YfxB0X5wPtB2MOMXQIMOA&#10;oivQFDsrshwbk0WNVOL034+SYyfrbsMuwpNIU+/xUV7en1orjgapAVfI2WQqhXEaysbtC/m63Xz6&#10;LAUF5UplwZlCvhmS96uPH5adz80carClQcFFHOWdL2Qdgs+zjHRtWkUT8MZxsAJsVeAt7rMSVcfV&#10;W5vNp9PbrAMsPYI2RHy67oNylepXldHhe1WRCcIWkrmFtGJad3HNVkuV71H5utFnGuofWLSqcXzp&#10;WGqtghIHbP4q1TYagaAKEw1tBlXVaJM0sJrZ9J2al1p5k7Rwc8iPbaL/V1Y/HV/8M0bq5B9B/yTu&#10;SNZ5ysdI3NA551RhG3OZuDilLr6NXTSnIDQf3i1mN2yNFJpjs/ldanKm8uFbfaDw1UCqo46PFHoP&#10;ygGpekD65AaI7GT00CYPgxTsIUrBHu56D70K8btILkLRXYjEsxaOZgspGt4xZ2qXqHXXWaOUQSXn&#10;9hkM4jXcqx6kqxlfi7Musrhd3EzTaBDYptw01kYWhPvdg0VxVCxqvpht5kOb/kjzSGGtqO7zUijK&#10;TTTOPvXWRJN2UL49o+h4mgtJvw4KjRT2m+NxiaM/ABzAbgAY7AOkB5IaxHduTz8UehGvL2RgZ59g&#10;GEaVD6ZF6WNu/NLBl0OAqomOphnqGZ03PMGJ+fm1xSdyvU9Zl3/C6jcAAAD//wMAUEsDBBQABgAI&#10;AAAAIQDUGQse3AAAAAkBAAAPAAAAZHJzL2Rvd25yZXYueG1sTI9BT8MwDIXvSPyHyEhcEEu3iaoq&#10;TSdA2g0OG1x28xrTFhonarKt/HvcE5wsv2c9f6/aTG5QZxpj79nAcpGBIm687bk18PG+vS9AxYRs&#10;cfBMBn4owqa+vqqwtP7COzrvU6skhGOJBrqUQql1bDpyGBc+EIv36UeHSdax1XbEi4S7Qa+yLNcO&#10;e5YPHQZ66aj53p+cgee7L9bhEF/Dzqe1brfh7WF1MOb2Znp6BJVoSn/HMOMLOtTCdPQntlENBta5&#10;VEkysxzU7C+LQpTjrBSg60r/b1D/AgAA//8DAFBLAQItABQABgAIAAAAIQC2gziS/gAAAOEBAAAT&#10;AAAAAAAAAAAAAAAAAAAAAABbQ29udGVudF9UeXBlc10ueG1sUEsBAi0AFAAGAAgAAAAhADj9If/W&#10;AAAAlAEAAAsAAAAAAAAAAAAAAAAALwEAAF9yZWxzLy5yZWxzUEsBAi0AFAAGAAgAAAAhALGE7e4R&#10;AgAAWwQAAA4AAAAAAAAAAAAAAAAALgIAAGRycy9lMm9Eb2MueG1sUEsBAi0AFAAGAAgAAAAhANQZ&#10;Cx7cAAAACQEAAA8AAAAAAAAAAAAAAAAAawQAAGRycy9kb3ducmV2LnhtbFBLBQYAAAAABAAEAPMA&#10;AAB0BQAAAAA=&#10;" path="m,l7315200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Trustee/Custodian</w:t>
      </w:r>
      <w:r>
        <w:rPr>
          <w:spacing w:val="1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6695BB4C" w14:textId="77777777" w:rsidR="004857E6" w:rsidRDefault="004857E6">
      <w:pPr>
        <w:pStyle w:val="BodyText"/>
        <w:spacing w:before="32"/>
      </w:pPr>
    </w:p>
    <w:p w14:paraId="193F4C38" w14:textId="77777777" w:rsidR="004857E6" w:rsidRDefault="00FB3969">
      <w:pPr>
        <w:pStyle w:val="ListParagraph"/>
        <w:numPr>
          <w:ilvl w:val="0"/>
          <w:numId w:val="8"/>
        </w:numPr>
        <w:tabs>
          <w:tab w:val="left" w:pos="520"/>
        </w:tabs>
        <w:ind w:hanging="3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05C6040E" wp14:editId="18964369">
                <wp:simplePos x="0" y="0"/>
                <wp:positionH relativeFrom="page">
                  <wp:posOffset>1956435</wp:posOffset>
                </wp:positionH>
                <wp:positionV relativeFrom="paragraph">
                  <wp:posOffset>32641</wp:posOffset>
                </wp:positionV>
                <wp:extent cx="48260" cy="482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48260"/>
                              </a:lnTo>
                              <a:lnTo>
                                <a:pt x="48260" y="48260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4020E" id="Graphic 54" o:spid="_x0000_s1026" style="position:absolute;margin-left:154.05pt;margin-top:2.55pt;width:3.8pt;height:3.8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wcFwIAALcEAAAOAAAAZHJzL2Uyb0RvYy54bWysVMFu2zAMvQ/YPwi6L06DoSiMOsXQIsOA&#10;oivQDDsrshwbk0WNVGLn70fJUWJspw3zQabMJ+rxkfT9w9hbcTRIHbhK3iyWUhinoe7cvpLftpsP&#10;d1JQUK5WFpyp5MmQfFi/f3c/+NKsoAVbGxQcxFE5+Eq2IfiyKEi3ple0AG8cOxvAXgXe4r6oUQ0c&#10;vbfFarm8LQbA2iNoQ8RfnyanXKf4TWN0+No0ZIKwlWRuIa2Y1l1ci/W9KveofNvpMw31Dyx61Tm+&#10;9BLqSQUlDtj9EarvNAJBExYa+gKaptMm5cDZ3Cx/y+atVd6kXFgc8heZ6P+F1S/HN/+KkTr5Z9A/&#10;iBUpBk/lxRM3dMaMDfYRy8TFmFQ8XVQ0YxCaP368W92y1Jo9kxkjqjIf1QcKnw2kMOr4TGEqQZ0t&#10;1WZLjy6byIWMJbSphEEKLiFKwSXcTSX0KsRzkVs0xZAvF222oq+Ho9lCQoWYwJlrToJpXhHWzZGc&#10;0QyVffntU7QJM086+/N7wl1v/RtsalZmmGNpC2QmbWPKSeSLDIybC01gu3rTWRtTJ9zvHi2Ko2JF&#10;N+mJIvKRGSz1wFT22AA7qE+vKAaelErSz4NCI4X94rgV41hlA7OxywYG+whp+JLqSGE7flfohWez&#10;koG75gVyo6sydwSTiYAJG086+HQI0HSxXRK3idF5w9OREjhPchy/+T6hrv+b9S8AAAD//wMAUEsD&#10;BBQABgAIAAAAIQCzrnSo3gAAAAgBAAAPAAAAZHJzL2Rvd25yZXYueG1sTI/BTsMwDIbvSLxDZCRu&#10;LO1Gt6k0ndAQ0g5wYPTCLWtMWy1xqibtyttjTuxkWf+n35+L3eysmHAInScF6SIBgVR701GjoPp8&#10;fdiCCFGT0dYTKvjBALvy9qbQufEX+sDpGBvBJRRyraCNsc+lDHWLToeF75E4+/aD05HXoZFm0Bcu&#10;d1Yuk2Qtne6IL7S6x32L9fk4OgXdSzVmb4/V4Suuz/1ev9sDTqlS93fz8xOIiHP8h+FPn9WhZKeT&#10;H8kEYRWskm3KqIKMB+erNNuAODG43IAsC3n9QPkLAAD//wMAUEsBAi0AFAAGAAgAAAAhALaDOJL+&#10;AAAA4QEAABMAAAAAAAAAAAAAAAAAAAAAAFtDb250ZW50X1R5cGVzXS54bWxQSwECLQAUAAYACAAA&#10;ACEAOP0h/9YAAACUAQAACwAAAAAAAAAAAAAAAAAvAQAAX3JlbHMvLnJlbHNQSwECLQAUAAYACAAA&#10;ACEA+CX8HBcCAAC3BAAADgAAAAAAAAAAAAAAAAAuAgAAZHJzL2Uyb0RvYy54bWxQSwECLQAUAAYA&#10;CAAAACEAs650qN4AAAAIAQAADwAAAAAAAAAAAAAAAABxBAAAZHJzL2Rvd25yZXYueG1sUEsFBgAA&#10;AAAEAAQA8wAAAHwFAAAAAA==&#10;" path="m48260,l,,,48260r48260,l48260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elect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waive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30-day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notice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period</w:t>
      </w:r>
    </w:p>
    <w:p w14:paraId="2C5BD29E" w14:textId="77777777" w:rsidR="004857E6" w:rsidRDefault="004857E6">
      <w:pPr>
        <w:pStyle w:val="BodyText"/>
        <w:spacing w:before="10"/>
      </w:pPr>
    </w:p>
    <w:p w14:paraId="59ABBBCF" w14:textId="77777777" w:rsidR="004857E6" w:rsidRDefault="00FB3969">
      <w:pPr>
        <w:pStyle w:val="BodyText"/>
        <w:spacing w:line="220" w:lineRule="auto"/>
        <w:ind w:left="260" w:right="221"/>
        <w:jc w:val="both"/>
      </w:pPr>
      <w:r>
        <w:rPr>
          <w:color w:val="231F20"/>
        </w:rPr>
        <w:t>I acknowledge that I have received the Special Tax Notice Regarding Lump-Sum Distributions and written notice of the estimated amount of my partial lump-sum distribution, as well as my monthly benefit that is reduced due to my election of a PLOP distribution.</w:t>
      </w:r>
    </w:p>
    <w:p w14:paraId="2C50C7D2" w14:textId="77777777" w:rsidR="004857E6" w:rsidRDefault="00FB3969">
      <w:pPr>
        <w:pStyle w:val="BodyText"/>
        <w:tabs>
          <w:tab w:val="left" w:pos="6025"/>
          <w:tab w:val="left" w:pos="6375"/>
          <w:tab w:val="left" w:pos="8707"/>
        </w:tabs>
        <w:spacing w:before="175"/>
        <w:ind w:left="260"/>
        <w:rPr>
          <w:rFonts w:ascii="Times New Roman"/>
        </w:rPr>
      </w:pPr>
      <w:r>
        <w:rPr>
          <w:color w:val="231F20"/>
        </w:rPr>
        <w:t>Applicant Signature:</w:t>
      </w:r>
      <w:r>
        <w:rPr>
          <w:color w:val="231F20"/>
          <w:spacing w:val="8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</w:rPr>
        <w:t>Date:</w:t>
      </w:r>
      <w:r>
        <w:rPr>
          <w:color w:val="231F20"/>
          <w:spacing w:val="4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320E920A" w14:textId="77777777" w:rsidR="004857E6" w:rsidRDefault="004857E6">
      <w:pPr>
        <w:pStyle w:val="BodyText"/>
        <w:rPr>
          <w:rFonts w:ascii="Times New Roman"/>
        </w:rPr>
        <w:sectPr w:rsidR="004857E6">
          <w:type w:val="continuous"/>
          <w:pgSz w:w="12240" w:h="15840"/>
          <w:pgMar w:top="420" w:right="360" w:bottom="0" w:left="360" w:header="720" w:footer="720" w:gutter="0"/>
          <w:cols w:num="2" w:space="720" w:equalWidth="0">
            <w:col w:w="2381" w:space="116"/>
            <w:col w:w="9023"/>
          </w:cols>
        </w:sectPr>
      </w:pPr>
    </w:p>
    <w:p w14:paraId="74055FCC" w14:textId="77777777" w:rsidR="004857E6" w:rsidRDefault="00FB3969">
      <w:pPr>
        <w:spacing w:before="86"/>
        <w:ind w:left="506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7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0D3910F8" w14:textId="77777777" w:rsidR="004857E6" w:rsidRDefault="00FB3969">
      <w:pPr>
        <w:spacing w:before="173"/>
        <w:ind w:left="279"/>
        <w:rPr>
          <w:sz w:val="16"/>
        </w:rPr>
      </w:pPr>
      <w:r>
        <w:br w:type="column"/>
      </w:r>
      <w:r>
        <w:rPr>
          <w:color w:val="231F20"/>
          <w:sz w:val="16"/>
        </w:rPr>
        <w:t>TR-33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(0624)</w:t>
      </w:r>
    </w:p>
    <w:sectPr w:rsidR="004857E6">
      <w:type w:val="continuous"/>
      <w:pgSz w:w="12240" w:h="15840"/>
      <w:pgMar w:top="420" w:right="360" w:bottom="0" w:left="360" w:header="720" w:footer="720" w:gutter="0"/>
      <w:cols w:num="2" w:space="720" w:equalWidth="0">
        <w:col w:w="10217" w:space="40"/>
        <w:col w:w="12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1F9D"/>
    <w:multiLevelType w:val="hybridMultilevel"/>
    <w:tmpl w:val="0D863136"/>
    <w:lvl w:ilvl="0" w:tplc="340C2532">
      <w:numFmt w:val="bullet"/>
      <w:lvlText w:val=""/>
      <w:lvlJc w:val="left"/>
      <w:pPr>
        <w:ind w:left="61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57E1E44">
      <w:numFmt w:val="bullet"/>
      <w:lvlText w:val="•"/>
      <w:lvlJc w:val="left"/>
      <w:pPr>
        <w:ind w:left="709" w:hanging="162"/>
      </w:pPr>
      <w:rPr>
        <w:rFonts w:hint="default"/>
        <w:lang w:val="en-US" w:eastAsia="en-US" w:bidi="ar-SA"/>
      </w:rPr>
    </w:lvl>
    <w:lvl w:ilvl="2" w:tplc="8DC664AC">
      <w:numFmt w:val="bullet"/>
      <w:lvlText w:val="•"/>
      <w:lvlJc w:val="left"/>
      <w:pPr>
        <w:ind w:left="798" w:hanging="162"/>
      </w:pPr>
      <w:rPr>
        <w:rFonts w:hint="default"/>
        <w:lang w:val="en-US" w:eastAsia="en-US" w:bidi="ar-SA"/>
      </w:rPr>
    </w:lvl>
    <w:lvl w:ilvl="3" w:tplc="BB58AE92">
      <w:numFmt w:val="bullet"/>
      <w:lvlText w:val="•"/>
      <w:lvlJc w:val="left"/>
      <w:pPr>
        <w:ind w:left="887" w:hanging="162"/>
      </w:pPr>
      <w:rPr>
        <w:rFonts w:hint="default"/>
        <w:lang w:val="en-US" w:eastAsia="en-US" w:bidi="ar-SA"/>
      </w:rPr>
    </w:lvl>
    <w:lvl w:ilvl="4" w:tplc="C018CA3C">
      <w:numFmt w:val="bullet"/>
      <w:lvlText w:val="•"/>
      <w:lvlJc w:val="left"/>
      <w:pPr>
        <w:ind w:left="976" w:hanging="162"/>
      </w:pPr>
      <w:rPr>
        <w:rFonts w:hint="default"/>
        <w:lang w:val="en-US" w:eastAsia="en-US" w:bidi="ar-SA"/>
      </w:rPr>
    </w:lvl>
    <w:lvl w:ilvl="5" w:tplc="FDEE42A2">
      <w:numFmt w:val="bullet"/>
      <w:lvlText w:val="•"/>
      <w:lvlJc w:val="left"/>
      <w:pPr>
        <w:ind w:left="1065" w:hanging="162"/>
      </w:pPr>
      <w:rPr>
        <w:rFonts w:hint="default"/>
        <w:lang w:val="en-US" w:eastAsia="en-US" w:bidi="ar-SA"/>
      </w:rPr>
    </w:lvl>
    <w:lvl w:ilvl="6" w:tplc="A9A22CA4">
      <w:numFmt w:val="bullet"/>
      <w:lvlText w:val="•"/>
      <w:lvlJc w:val="left"/>
      <w:pPr>
        <w:ind w:left="1154" w:hanging="162"/>
      </w:pPr>
      <w:rPr>
        <w:rFonts w:hint="default"/>
        <w:lang w:val="en-US" w:eastAsia="en-US" w:bidi="ar-SA"/>
      </w:rPr>
    </w:lvl>
    <w:lvl w:ilvl="7" w:tplc="1DFCA7F0">
      <w:numFmt w:val="bullet"/>
      <w:lvlText w:val="•"/>
      <w:lvlJc w:val="left"/>
      <w:pPr>
        <w:ind w:left="1243" w:hanging="162"/>
      </w:pPr>
      <w:rPr>
        <w:rFonts w:hint="default"/>
        <w:lang w:val="en-US" w:eastAsia="en-US" w:bidi="ar-SA"/>
      </w:rPr>
    </w:lvl>
    <w:lvl w:ilvl="8" w:tplc="3FC4D700">
      <w:numFmt w:val="bullet"/>
      <w:lvlText w:val="•"/>
      <w:lvlJc w:val="left"/>
      <w:pPr>
        <w:ind w:left="1332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08EC0225"/>
    <w:multiLevelType w:val="hybridMultilevel"/>
    <w:tmpl w:val="CD6E9E58"/>
    <w:lvl w:ilvl="0" w:tplc="1E4499D6">
      <w:numFmt w:val="bullet"/>
      <w:lvlText w:val=""/>
      <w:lvlJc w:val="left"/>
      <w:pPr>
        <w:ind w:left="60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1428038">
      <w:numFmt w:val="bullet"/>
      <w:lvlText w:val="•"/>
      <w:lvlJc w:val="left"/>
      <w:pPr>
        <w:ind w:left="701" w:hanging="162"/>
      </w:pPr>
      <w:rPr>
        <w:rFonts w:hint="default"/>
        <w:lang w:val="en-US" w:eastAsia="en-US" w:bidi="ar-SA"/>
      </w:rPr>
    </w:lvl>
    <w:lvl w:ilvl="2" w:tplc="83EA12B2"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3" w:tplc="B8F2B98C">
      <w:numFmt w:val="bullet"/>
      <w:lvlText w:val="•"/>
      <w:lvlJc w:val="left"/>
      <w:pPr>
        <w:ind w:left="903" w:hanging="162"/>
      </w:pPr>
      <w:rPr>
        <w:rFonts w:hint="default"/>
        <w:lang w:val="en-US" w:eastAsia="en-US" w:bidi="ar-SA"/>
      </w:rPr>
    </w:lvl>
    <w:lvl w:ilvl="4" w:tplc="CDCA5550">
      <w:numFmt w:val="bullet"/>
      <w:lvlText w:val="•"/>
      <w:lvlJc w:val="left"/>
      <w:pPr>
        <w:ind w:left="1004" w:hanging="162"/>
      </w:pPr>
      <w:rPr>
        <w:rFonts w:hint="default"/>
        <w:lang w:val="en-US" w:eastAsia="en-US" w:bidi="ar-SA"/>
      </w:rPr>
    </w:lvl>
    <w:lvl w:ilvl="5" w:tplc="5D920E36">
      <w:numFmt w:val="bullet"/>
      <w:lvlText w:val="•"/>
      <w:lvlJc w:val="left"/>
      <w:pPr>
        <w:ind w:left="1105" w:hanging="162"/>
      </w:pPr>
      <w:rPr>
        <w:rFonts w:hint="default"/>
        <w:lang w:val="en-US" w:eastAsia="en-US" w:bidi="ar-SA"/>
      </w:rPr>
    </w:lvl>
    <w:lvl w:ilvl="6" w:tplc="A6CC78C0"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ar-SA"/>
      </w:rPr>
    </w:lvl>
    <w:lvl w:ilvl="7" w:tplc="BA3C0A98">
      <w:numFmt w:val="bullet"/>
      <w:lvlText w:val="•"/>
      <w:lvlJc w:val="left"/>
      <w:pPr>
        <w:ind w:left="1307" w:hanging="162"/>
      </w:pPr>
      <w:rPr>
        <w:rFonts w:hint="default"/>
        <w:lang w:val="en-US" w:eastAsia="en-US" w:bidi="ar-SA"/>
      </w:rPr>
    </w:lvl>
    <w:lvl w:ilvl="8" w:tplc="C5DE5428">
      <w:numFmt w:val="bullet"/>
      <w:lvlText w:val="•"/>
      <w:lvlJc w:val="left"/>
      <w:pPr>
        <w:ind w:left="1408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14D6073D"/>
    <w:multiLevelType w:val="hybridMultilevel"/>
    <w:tmpl w:val="AAF0520A"/>
    <w:lvl w:ilvl="0" w:tplc="A218E30C">
      <w:numFmt w:val="bullet"/>
      <w:lvlText w:val=""/>
      <w:lvlJc w:val="left"/>
      <w:pPr>
        <w:ind w:left="52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9240DC">
      <w:numFmt w:val="bullet"/>
      <w:lvlText w:val="•"/>
      <w:lvlJc w:val="left"/>
      <w:pPr>
        <w:ind w:left="1370" w:hanging="341"/>
      </w:pPr>
      <w:rPr>
        <w:rFonts w:hint="default"/>
        <w:lang w:val="en-US" w:eastAsia="en-US" w:bidi="ar-SA"/>
      </w:rPr>
    </w:lvl>
    <w:lvl w:ilvl="2" w:tplc="CA6E931C">
      <w:numFmt w:val="bullet"/>
      <w:lvlText w:val="•"/>
      <w:lvlJc w:val="left"/>
      <w:pPr>
        <w:ind w:left="2220" w:hanging="341"/>
      </w:pPr>
      <w:rPr>
        <w:rFonts w:hint="default"/>
        <w:lang w:val="en-US" w:eastAsia="en-US" w:bidi="ar-SA"/>
      </w:rPr>
    </w:lvl>
    <w:lvl w:ilvl="3" w:tplc="29F8704A">
      <w:numFmt w:val="bullet"/>
      <w:lvlText w:val="•"/>
      <w:lvlJc w:val="left"/>
      <w:pPr>
        <w:ind w:left="3070" w:hanging="341"/>
      </w:pPr>
      <w:rPr>
        <w:rFonts w:hint="default"/>
        <w:lang w:val="en-US" w:eastAsia="en-US" w:bidi="ar-SA"/>
      </w:rPr>
    </w:lvl>
    <w:lvl w:ilvl="4" w:tplc="3B6AAD72">
      <w:numFmt w:val="bullet"/>
      <w:lvlText w:val="•"/>
      <w:lvlJc w:val="left"/>
      <w:pPr>
        <w:ind w:left="3921" w:hanging="341"/>
      </w:pPr>
      <w:rPr>
        <w:rFonts w:hint="default"/>
        <w:lang w:val="en-US" w:eastAsia="en-US" w:bidi="ar-SA"/>
      </w:rPr>
    </w:lvl>
    <w:lvl w:ilvl="5" w:tplc="8AC89904">
      <w:numFmt w:val="bullet"/>
      <w:lvlText w:val="•"/>
      <w:lvlJc w:val="left"/>
      <w:pPr>
        <w:ind w:left="4771" w:hanging="341"/>
      </w:pPr>
      <w:rPr>
        <w:rFonts w:hint="default"/>
        <w:lang w:val="en-US" w:eastAsia="en-US" w:bidi="ar-SA"/>
      </w:rPr>
    </w:lvl>
    <w:lvl w:ilvl="6" w:tplc="D472D500">
      <w:numFmt w:val="bullet"/>
      <w:lvlText w:val="•"/>
      <w:lvlJc w:val="left"/>
      <w:pPr>
        <w:ind w:left="5621" w:hanging="341"/>
      </w:pPr>
      <w:rPr>
        <w:rFonts w:hint="default"/>
        <w:lang w:val="en-US" w:eastAsia="en-US" w:bidi="ar-SA"/>
      </w:rPr>
    </w:lvl>
    <w:lvl w:ilvl="7" w:tplc="02E4645A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8" w:tplc="38F441B0">
      <w:numFmt w:val="bullet"/>
      <w:lvlText w:val="•"/>
      <w:lvlJc w:val="left"/>
      <w:pPr>
        <w:ind w:left="7322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18122FD3"/>
    <w:multiLevelType w:val="hybridMultilevel"/>
    <w:tmpl w:val="E04ED106"/>
    <w:lvl w:ilvl="0" w:tplc="5324EA1E">
      <w:numFmt w:val="bullet"/>
      <w:lvlText w:val=""/>
      <w:lvlJc w:val="left"/>
      <w:pPr>
        <w:ind w:left="684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5F09BE0">
      <w:numFmt w:val="bullet"/>
      <w:lvlText w:val="•"/>
      <w:lvlJc w:val="left"/>
      <w:pPr>
        <w:ind w:left="786" w:hanging="162"/>
      </w:pPr>
      <w:rPr>
        <w:rFonts w:hint="default"/>
        <w:lang w:val="en-US" w:eastAsia="en-US" w:bidi="ar-SA"/>
      </w:rPr>
    </w:lvl>
    <w:lvl w:ilvl="2" w:tplc="58E48D90">
      <w:numFmt w:val="bullet"/>
      <w:lvlText w:val="•"/>
      <w:lvlJc w:val="left"/>
      <w:pPr>
        <w:ind w:left="892" w:hanging="162"/>
      </w:pPr>
      <w:rPr>
        <w:rFonts w:hint="default"/>
        <w:lang w:val="en-US" w:eastAsia="en-US" w:bidi="ar-SA"/>
      </w:rPr>
    </w:lvl>
    <w:lvl w:ilvl="3" w:tplc="5926956A">
      <w:numFmt w:val="bullet"/>
      <w:lvlText w:val="•"/>
      <w:lvlJc w:val="left"/>
      <w:pPr>
        <w:ind w:left="999" w:hanging="162"/>
      </w:pPr>
      <w:rPr>
        <w:rFonts w:hint="default"/>
        <w:lang w:val="en-US" w:eastAsia="en-US" w:bidi="ar-SA"/>
      </w:rPr>
    </w:lvl>
    <w:lvl w:ilvl="4" w:tplc="6D54AA8A">
      <w:numFmt w:val="bullet"/>
      <w:lvlText w:val="•"/>
      <w:lvlJc w:val="left"/>
      <w:pPr>
        <w:ind w:left="1105" w:hanging="162"/>
      </w:pPr>
      <w:rPr>
        <w:rFonts w:hint="default"/>
        <w:lang w:val="en-US" w:eastAsia="en-US" w:bidi="ar-SA"/>
      </w:rPr>
    </w:lvl>
    <w:lvl w:ilvl="5" w:tplc="E7508AF4">
      <w:numFmt w:val="bullet"/>
      <w:lvlText w:val="•"/>
      <w:lvlJc w:val="left"/>
      <w:pPr>
        <w:ind w:left="1212" w:hanging="162"/>
      </w:pPr>
      <w:rPr>
        <w:rFonts w:hint="default"/>
        <w:lang w:val="en-US" w:eastAsia="en-US" w:bidi="ar-SA"/>
      </w:rPr>
    </w:lvl>
    <w:lvl w:ilvl="6" w:tplc="489AA96C">
      <w:numFmt w:val="bullet"/>
      <w:lvlText w:val="•"/>
      <w:lvlJc w:val="left"/>
      <w:pPr>
        <w:ind w:left="1318" w:hanging="162"/>
      </w:pPr>
      <w:rPr>
        <w:rFonts w:hint="default"/>
        <w:lang w:val="en-US" w:eastAsia="en-US" w:bidi="ar-SA"/>
      </w:rPr>
    </w:lvl>
    <w:lvl w:ilvl="7" w:tplc="49442776">
      <w:numFmt w:val="bullet"/>
      <w:lvlText w:val="•"/>
      <w:lvlJc w:val="left"/>
      <w:pPr>
        <w:ind w:left="1424" w:hanging="162"/>
      </w:pPr>
      <w:rPr>
        <w:rFonts w:hint="default"/>
        <w:lang w:val="en-US" w:eastAsia="en-US" w:bidi="ar-SA"/>
      </w:rPr>
    </w:lvl>
    <w:lvl w:ilvl="8" w:tplc="5E985E4E">
      <w:numFmt w:val="bullet"/>
      <w:lvlText w:val="•"/>
      <w:lvlJc w:val="left"/>
      <w:pPr>
        <w:ind w:left="1531" w:hanging="162"/>
      </w:pPr>
      <w:rPr>
        <w:rFonts w:hint="default"/>
        <w:lang w:val="en-US" w:eastAsia="en-US" w:bidi="ar-SA"/>
      </w:rPr>
    </w:lvl>
  </w:abstractNum>
  <w:abstractNum w:abstractNumId="4" w15:restartNumberingAfterBreak="0">
    <w:nsid w:val="1C481A5A"/>
    <w:multiLevelType w:val="hybridMultilevel"/>
    <w:tmpl w:val="6DD61C56"/>
    <w:lvl w:ilvl="0" w:tplc="57BA102E">
      <w:numFmt w:val="bullet"/>
      <w:lvlText w:val=""/>
      <w:lvlJc w:val="left"/>
      <w:pPr>
        <w:ind w:left="310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038A4902">
      <w:numFmt w:val="bullet"/>
      <w:lvlText w:val="•"/>
      <w:lvlJc w:val="left"/>
      <w:pPr>
        <w:ind w:left="381" w:hanging="162"/>
      </w:pPr>
      <w:rPr>
        <w:rFonts w:hint="default"/>
        <w:lang w:val="en-US" w:eastAsia="en-US" w:bidi="ar-SA"/>
      </w:rPr>
    </w:lvl>
    <w:lvl w:ilvl="2" w:tplc="51B61C6C">
      <w:numFmt w:val="bullet"/>
      <w:lvlText w:val="•"/>
      <w:lvlJc w:val="left"/>
      <w:pPr>
        <w:ind w:left="443" w:hanging="162"/>
      </w:pPr>
      <w:rPr>
        <w:rFonts w:hint="default"/>
        <w:lang w:val="en-US" w:eastAsia="en-US" w:bidi="ar-SA"/>
      </w:rPr>
    </w:lvl>
    <w:lvl w:ilvl="3" w:tplc="B2F27536">
      <w:numFmt w:val="bullet"/>
      <w:lvlText w:val="•"/>
      <w:lvlJc w:val="left"/>
      <w:pPr>
        <w:ind w:left="504" w:hanging="162"/>
      </w:pPr>
      <w:rPr>
        <w:rFonts w:hint="default"/>
        <w:lang w:val="en-US" w:eastAsia="en-US" w:bidi="ar-SA"/>
      </w:rPr>
    </w:lvl>
    <w:lvl w:ilvl="4" w:tplc="1F9C0B8C">
      <w:numFmt w:val="bullet"/>
      <w:lvlText w:val="•"/>
      <w:lvlJc w:val="left"/>
      <w:pPr>
        <w:ind w:left="566" w:hanging="162"/>
      </w:pPr>
      <w:rPr>
        <w:rFonts w:hint="default"/>
        <w:lang w:val="en-US" w:eastAsia="en-US" w:bidi="ar-SA"/>
      </w:rPr>
    </w:lvl>
    <w:lvl w:ilvl="5" w:tplc="6C626006">
      <w:numFmt w:val="bullet"/>
      <w:lvlText w:val="•"/>
      <w:lvlJc w:val="left"/>
      <w:pPr>
        <w:ind w:left="628" w:hanging="162"/>
      </w:pPr>
      <w:rPr>
        <w:rFonts w:hint="default"/>
        <w:lang w:val="en-US" w:eastAsia="en-US" w:bidi="ar-SA"/>
      </w:rPr>
    </w:lvl>
    <w:lvl w:ilvl="6" w:tplc="64DA64EC">
      <w:numFmt w:val="bullet"/>
      <w:lvlText w:val="•"/>
      <w:lvlJc w:val="left"/>
      <w:pPr>
        <w:ind w:left="689" w:hanging="162"/>
      </w:pPr>
      <w:rPr>
        <w:rFonts w:hint="default"/>
        <w:lang w:val="en-US" w:eastAsia="en-US" w:bidi="ar-SA"/>
      </w:rPr>
    </w:lvl>
    <w:lvl w:ilvl="7" w:tplc="2898C792">
      <w:numFmt w:val="bullet"/>
      <w:lvlText w:val="•"/>
      <w:lvlJc w:val="left"/>
      <w:pPr>
        <w:ind w:left="751" w:hanging="162"/>
      </w:pPr>
      <w:rPr>
        <w:rFonts w:hint="default"/>
        <w:lang w:val="en-US" w:eastAsia="en-US" w:bidi="ar-SA"/>
      </w:rPr>
    </w:lvl>
    <w:lvl w:ilvl="8" w:tplc="A3241244">
      <w:numFmt w:val="bullet"/>
      <w:lvlText w:val="•"/>
      <w:lvlJc w:val="left"/>
      <w:pPr>
        <w:ind w:left="812" w:hanging="162"/>
      </w:pPr>
      <w:rPr>
        <w:rFonts w:hint="default"/>
        <w:lang w:val="en-US" w:eastAsia="en-US" w:bidi="ar-SA"/>
      </w:rPr>
    </w:lvl>
  </w:abstractNum>
  <w:abstractNum w:abstractNumId="5" w15:restartNumberingAfterBreak="0">
    <w:nsid w:val="239F4E18"/>
    <w:multiLevelType w:val="hybridMultilevel"/>
    <w:tmpl w:val="5ACE2A5C"/>
    <w:lvl w:ilvl="0" w:tplc="528E7E68">
      <w:numFmt w:val="bullet"/>
      <w:lvlText w:val=""/>
      <w:lvlJc w:val="left"/>
      <w:pPr>
        <w:ind w:left="27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2188F82">
      <w:numFmt w:val="bullet"/>
      <w:lvlText w:val="•"/>
      <w:lvlJc w:val="left"/>
      <w:pPr>
        <w:ind w:left="347" w:hanging="162"/>
      </w:pPr>
      <w:rPr>
        <w:rFonts w:hint="default"/>
        <w:lang w:val="en-US" w:eastAsia="en-US" w:bidi="ar-SA"/>
      </w:rPr>
    </w:lvl>
    <w:lvl w:ilvl="2" w:tplc="E67A96CE">
      <w:numFmt w:val="bullet"/>
      <w:lvlText w:val="•"/>
      <w:lvlJc w:val="left"/>
      <w:pPr>
        <w:ind w:left="414" w:hanging="162"/>
      </w:pPr>
      <w:rPr>
        <w:rFonts w:hint="default"/>
        <w:lang w:val="en-US" w:eastAsia="en-US" w:bidi="ar-SA"/>
      </w:rPr>
    </w:lvl>
    <w:lvl w:ilvl="3" w:tplc="E90AEA46">
      <w:numFmt w:val="bullet"/>
      <w:lvlText w:val="•"/>
      <w:lvlJc w:val="left"/>
      <w:pPr>
        <w:ind w:left="482" w:hanging="162"/>
      </w:pPr>
      <w:rPr>
        <w:rFonts w:hint="default"/>
        <w:lang w:val="en-US" w:eastAsia="en-US" w:bidi="ar-SA"/>
      </w:rPr>
    </w:lvl>
    <w:lvl w:ilvl="4" w:tplc="23F6E0D8">
      <w:numFmt w:val="bullet"/>
      <w:lvlText w:val="•"/>
      <w:lvlJc w:val="left"/>
      <w:pPr>
        <w:ind w:left="549" w:hanging="162"/>
      </w:pPr>
      <w:rPr>
        <w:rFonts w:hint="default"/>
        <w:lang w:val="en-US" w:eastAsia="en-US" w:bidi="ar-SA"/>
      </w:rPr>
    </w:lvl>
    <w:lvl w:ilvl="5" w:tplc="4E0466C4">
      <w:numFmt w:val="bullet"/>
      <w:lvlText w:val="•"/>
      <w:lvlJc w:val="left"/>
      <w:pPr>
        <w:ind w:left="617" w:hanging="162"/>
      </w:pPr>
      <w:rPr>
        <w:rFonts w:hint="default"/>
        <w:lang w:val="en-US" w:eastAsia="en-US" w:bidi="ar-SA"/>
      </w:rPr>
    </w:lvl>
    <w:lvl w:ilvl="6" w:tplc="0AF4874C">
      <w:numFmt w:val="bullet"/>
      <w:lvlText w:val="•"/>
      <w:lvlJc w:val="left"/>
      <w:pPr>
        <w:ind w:left="684" w:hanging="162"/>
      </w:pPr>
      <w:rPr>
        <w:rFonts w:hint="default"/>
        <w:lang w:val="en-US" w:eastAsia="en-US" w:bidi="ar-SA"/>
      </w:rPr>
    </w:lvl>
    <w:lvl w:ilvl="7" w:tplc="DFD23128">
      <w:numFmt w:val="bullet"/>
      <w:lvlText w:val="•"/>
      <w:lvlJc w:val="left"/>
      <w:pPr>
        <w:ind w:left="751" w:hanging="162"/>
      </w:pPr>
      <w:rPr>
        <w:rFonts w:hint="default"/>
        <w:lang w:val="en-US" w:eastAsia="en-US" w:bidi="ar-SA"/>
      </w:rPr>
    </w:lvl>
    <w:lvl w:ilvl="8" w:tplc="13842128">
      <w:numFmt w:val="bullet"/>
      <w:lvlText w:val="•"/>
      <w:lvlJc w:val="left"/>
      <w:pPr>
        <w:ind w:left="819" w:hanging="162"/>
      </w:pPr>
      <w:rPr>
        <w:rFonts w:hint="default"/>
        <w:lang w:val="en-US" w:eastAsia="en-US" w:bidi="ar-SA"/>
      </w:rPr>
    </w:lvl>
  </w:abstractNum>
  <w:abstractNum w:abstractNumId="6" w15:restartNumberingAfterBreak="0">
    <w:nsid w:val="26C1704C"/>
    <w:multiLevelType w:val="hybridMultilevel"/>
    <w:tmpl w:val="CAA6BCAC"/>
    <w:lvl w:ilvl="0" w:tplc="C5304A12">
      <w:numFmt w:val="bullet"/>
      <w:lvlText w:val=""/>
      <w:lvlJc w:val="left"/>
      <w:pPr>
        <w:ind w:left="246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F156F374">
      <w:numFmt w:val="bullet"/>
      <w:lvlText w:val="•"/>
      <w:lvlJc w:val="left"/>
      <w:pPr>
        <w:ind w:left="347" w:hanging="162"/>
      </w:pPr>
      <w:rPr>
        <w:rFonts w:hint="default"/>
        <w:lang w:val="en-US" w:eastAsia="en-US" w:bidi="ar-SA"/>
      </w:rPr>
    </w:lvl>
    <w:lvl w:ilvl="2" w:tplc="4A843672">
      <w:numFmt w:val="bullet"/>
      <w:lvlText w:val="•"/>
      <w:lvlJc w:val="left"/>
      <w:pPr>
        <w:ind w:left="454" w:hanging="162"/>
      </w:pPr>
      <w:rPr>
        <w:rFonts w:hint="default"/>
        <w:lang w:val="en-US" w:eastAsia="en-US" w:bidi="ar-SA"/>
      </w:rPr>
    </w:lvl>
    <w:lvl w:ilvl="3" w:tplc="38625360">
      <w:numFmt w:val="bullet"/>
      <w:lvlText w:val="•"/>
      <w:lvlJc w:val="left"/>
      <w:pPr>
        <w:ind w:left="561" w:hanging="162"/>
      </w:pPr>
      <w:rPr>
        <w:rFonts w:hint="default"/>
        <w:lang w:val="en-US" w:eastAsia="en-US" w:bidi="ar-SA"/>
      </w:rPr>
    </w:lvl>
    <w:lvl w:ilvl="4" w:tplc="D91A5AEA">
      <w:numFmt w:val="bullet"/>
      <w:lvlText w:val="•"/>
      <w:lvlJc w:val="left"/>
      <w:pPr>
        <w:ind w:left="668" w:hanging="162"/>
      </w:pPr>
      <w:rPr>
        <w:rFonts w:hint="default"/>
        <w:lang w:val="en-US" w:eastAsia="en-US" w:bidi="ar-SA"/>
      </w:rPr>
    </w:lvl>
    <w:lvl w:ilvl="5" w:tplc="5C629ADC">
      <w:numFmt w:val="bullet"/>
      <w:lvlText w:val="•"/>
      <w:lvlJc w:val="left"/>
      <w:pPr>
        <w:ind w:left="775" w:hanging="162"/>
      </w:pPr>
      <w:rPr>
        <w:rFonts w:hint="default"/>
        <w:lang w:val="en-US" w:eastAsia="en-US" w:bidi="ar-SA"/>
      </w:rPr>
    </w:lvl>
    <w:lvl w:ilvl="6" w:tplc="7F80F0B0">
      <w:numFmt w:val="bullet"/>
      <w:lvlText w:val="•"/>
      <w:lvlJc w:val="left"/>
      <w:pPr>
        <w:ind w:left="882" w:hanging="162"/>
      </w:pPr>
      <w:rPr>
        <w:rFonts w:hint="default"/>
        <w:lang w:val="en-US" w:eastAsia="en-US" w:bidi="ar-SA"/>
      </w:rPr>
    </w:lvl>
    <w:lvl w:ilvl="7" w:tplc="1B34E006">
      <w:numFmt w:val="bullet"/>
      <w:lvlText w:val="•"/>
      <w:lvlJc w:val="left"/>
      <w:pPr>
        <w:ind w:left="989" w:hanging="162"/>
      </w:pPr>
      <w:rPr>
        <w:rFonts w:hint="default"/>
        <w:lang w:val="en-US" w:eastAsia="en-US" w:bidi="ar-SA"/>
      </w:rPr>
    </w:lvl>
    <w:lvl w:ilvl="8" w:tplc="D69CBB72">
      <w:numFmt w:val="bullet"/>
      <w:lvlText w:val="•"/>
      <w:lvlJc w:val="left"/>
      <w:pPr>
        <w:ind w:left="1096" w:hanging="162"/>
      </w:pPr>
      <w:rPr>
        <w:rFonts w:hint="default"/>
        <w:lang w:val="en-US" w:eastAsia="en-US" w:bidi="ar-SA"/>
      </w:rPr>
    </w:lvl>
  </w:abstractNum>
  <w:abstractNum w:abstractNumId="7" w15:restartNumberingAfterBreak="0">
    <w:nsid w:val="27E2510D"/>
    <w:multiLevelType w:val="hybridMultilevel"/>
    <w:tmpl w:val="3320B9A0"/>
    <w:lvl w:ilvl="0" w:tplc="A5E0FDCE">
      <w:numFmt w:val="bullet"/>
      <w:lvlText w:val=""/>
      <w:lvlJc w:val="left"/>
      <w:pPr>
        <w:ind w:left="412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952B790">
      <w:numFmt w:val="bullet"/>
      <w:lvlText w:val="•"/>
      <w:lvlJc w:val="left"/>
      <w:pPr>
        <w:ind w:left="515" w:hanging="162"/>
      </w:pPr>
      <w:rPr>
        <w:rFonts w:hint="default"/>
        <w:lang w:val="en-US" w:eastAsia="en-US" w:bidi="ar-SA"/>
      </w:rPr>
    </w:lvl>
    <w:lvl w:ilvl="2" w:tplc="C602E88E">
      <w:numFmt w:val="bullet"/>
      <w:lvlText w:val="•"/>
      <w:lvlJc w:val="left"/>
      <w:pPr>
        <w:ind w:left="611" w:hanging="162"/>
      </w:pPr>
      <w:rPr>
        <w:rFonts w:hint="default"/>
        <w:lang w:val="en-US" w:eastAsia="en-US" w:bidi="ar-SA"/>
      </w:rPr>
    </w:lvl>
    <w:lvl w:ilvl="3" w:tplc="452874FA">
      <w:numFmt w:val="bullet"/>
      <w:lvlText w:val="•"/>
      <w:lvlJc w:val="left"/>
      <w:pPr>
        <w:ind w:left="707" w:hanging="162"/>
      </w:pPr>
      <w:rPr>
        <w:rFonts w:hint="default"/>
        <w:lang w:val="en-US" w:eastAsia="en-US" w:bidi="ar-SA"/>
      </w:rPr>
    </w:lvl>
    <w:lvl w:ilvl="4" w:tplc="FDA8C4F2">
      <w:numFmt w:val="bullet"/>
      <w:lvlText w:val="•"/>
      <w:lvlJc w:val="left"/>
      <w:pPr>
        <w:ind w:left="803" w:hanging="162"/>
      </w:pPr>
      <w:rPr>
        <w:rFonts w:hint="default"/>
        <w:lang w:val="en-US" w:eastAsia="en-US" w:bidi="ar-SA"/>
      </w:rPr>
    </w:lvl>
    <w:lvl w:ilvl="5" w:tplc="F87E9AFA">
      <w:numFmt w:val="bullet"/>
      <w:lvlText w:val="•"/>
      <w:lvlJc w:val="left"/>
      <w:pPr>
        <w:ind w:left="899" w:hanging="162"/>
      </w:pPr>
      <w:rPr>
        <w:rFonts w:hint="default"/>
        <w:lang w:val="en-US" w:eastAsia="en-US" w:bidi="ar-SA"/>
      </w:rPr>
    </w:lvl>
    <w:lvl w:ilvl="6" w:tplc="EEB66710">
      <w:numFmt w:val="bullet"/>
      <w:lvlText w:val="•"/>
      <w:lvlJc w:val="left"/>
      <w:pPr>
        <w:ind w:left="994" w:hanging="162"/>
      </w:pPr>
      <w:rPr>
        <w:rFonts w:hint="default"/>
        <w:lang w:val="en-US" w:eastAsia="en-US" w:bidi="ar-SA"/>
      </w:rPr>
    </w:lvl>
    <w:lvl w:ilvl="7" w:tplc="4B824D1A">
      <w:numFmt w:val="bullet"/>
      <w:lvlText w:val="•"/>
      <w:lvlJc w:val="left"/>
      <w:pPr>
        <w:ind w:left="1090" w:hanging="162"/>
      </w:pPr>
      <w:rPr>
        <w:rFonts w:hint="default"/>
        <w:lang w:val="en-US" w:eastAsia="en-US" w:bidi="ar-SA"/>
      </w:rPr>
    </w:lvl>
    <w:lvl w:ilvl="8" w:tplc="77462DA2">
      <w:numFmt w:val="bullet"/>
      <w:lvlText w:val="•"/>
      <w:lvlJc w:val="left"/>
      <w:pPr>
        <w:ind w:left="1186" w:hanging="162"/>
      </w:pPr>
      <w:rPr>
        <w:rFonts w:hint="default"/>
        <w:lang w:val="en-US" w:eastAsia="en-US" w:bidi="ar-SA"/>
      </w:rPr>
    </w:lvl>
  </w:abstractNum>
  <w:abstractNum w:abstractNumId="8" w15:restartNumberingAfterBreak="0">
    <w:nsid w:val="2D61302A"/>
    <w:multiLevelType w:val="hybridMultilevel"/>
    <w:tmpl w:val="FCD66392"/>
    <w:lvl w:ilvl="0" w:tplc="3CEA5076">
      <w:numFmt w:val="bullet"/>
      <w:lvlText w:val=""/>
      <w:lvlJc w:val="left"/>
      <w:pPr>
        <w:ind w:left="735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0EE1164">
      <w:numFmt w:val="bullet"/>
      <w:lvlText w:val="•"/>
      <w:lvlJc w:val="left"/>
      <w:pPr>
        <w:ind w:left="850" w:hanging="162"/>
      </w:pPr>
      <w:rPr>
        <w:rFonts w:hint="default"/>
        <w:lang w:val="en-US" w:eastAsia="en-US" w:bidi="ar-SA"/>
      </w:rPr>
    </w:lvl>
    <w:lvl w:ilvl="2" w:tplc="80AE1E46">
      <w:numFmt w:val="bullet"/>
      <w:lvlText w:val="•"/>
      <w:lvlJc w:val="left"/>
      <w:pPr>
        <w:ind w:left="961" w:hanging="162"/>
      </w:pPr>
      <w:rPr>
        <w:rFonts w:hint="default"/>
        <w:lang w:val="en-US" w:eastAsia="en-US" w:bidi="ar-SA"/>
      </w:rPr>
    </w:lvl>
    <w:lvl w:ilvl="3" w:tplc="DBEC9960">
      <w:numFmt w:val="bullet"/>
      <w:lvlText w:val="•"/>
      <w:lvlJc w:val="left"/>
      <w:pPr>
        <w:ind w:left="1072" w:hanging="162"/>
      </w:pPr>
      <w:rPr>
        <w:rFonts w:hint="default"/>
        <w:lang w:val="en-US" w:eastAsia="en-US" w:bidi="ar-SA"/>
      </w:rPr>
    </w:lvl>
    <w:lvl w:ilvl="4" w:tplc="891C9980">
      <w:numFmt w:val="bullet"/>
      <w:lvlText w:val="•"/>
      <w:lvlJc w:val="left"/>
      <w:pPr>
        <w:ind w:left="1182" w:hanging="162"/>
      </w:pPr>
      <w:rPr>
        <w:rFonts w:hint="default"/>
        <w:lang w:val="en-US" w:eastAsia="en-US" w:bidi="ar-SA"/>
      </w:rPr>
    </w:lvl>
    <w:lvl w:ilvl="5" w:tplc="41EEC26C">
      <w:numFmt w:val="bullet"/>
      <w:lvlText w:val="•"/>
      <w:lvlJc w:val="left"/>
      <w:pPr>
        <w:ind w:left="1293" w:hanging="162"/>
      </w:pPr>
      <w:rPr>
        <w:rFonts w:hint="default"/>
        <w:lang w:val="en-US" w:eastAsia="en-US" w:bidi="ar-SA"/>
      </w:rPr>
    </w:lvl>
    <w:lvl w:ilvl="6" w:tplc="2FD2FB46">
      <w:numFmt w:val="bullet"/>
      <w:lvlText w:val="•"/>
      <w:lvlJc w:val="left"/>
      <w:pPr>
        <w:ind w:left="1404" w:hanging="162"/>
      </w:pPr>
      <w:rPr>
        <w:rFonts w:hint="default"/>
        <w:lang w:val="en-US" w:eastAsia="en-US" w:bidi="ar-SA"/>
      </w:rPr>
    </w:lvl>
    <w:lvl w:ilvl="7" w:tplc="3774B416">
      <w:numFmt w:val="bullet"/>
      <w:lvlText w:val="•"/>
      <w:lvlJc w:val="left"/>
      <w:pPr>
        <w:ind w:left="1514" w:hanging="162"/>
      </w:pPr>
      <w:rPr>
        <w:rFonts w:hint="default"/>
        <w:lang w:val="en-US" w:eastAsia="en-US" w:bidi="ar-SA"/>
      </w:rPr>
    </w:lvl>
    <w:lvl w:ilvl="8" w:tplc="370AFA30">
      <w:numFmt w:val="bullet"/>
      <w:lvlText w:val="•"/>
      <w:lvlJc w:val="left"/>
      <w:pPr>
        <w:ind w:left="1625" w:hanging="162"/>
      </w:pPr>
      <w:rPr>
        <w:rFonts w:hint="default"/>
        <w:lang w:val="en-US" w:eastAsia="en-US" w:bidi="ar-SA"/>
      </w:rPr>
    </w:lvl>
  </w:abstractNum>
  <w:abstractNum w:abstractNumId="9" w15:restartNumberingAfterBreak="0">
    <w:nsid w:val="30F8599D"/>
    <w:multiLevelType w:val="hybridMultilevel"/>
    <w:tmpl w:val="6278F078"/>
    <w:lvl w:ilvl="0" w:tplc="B78E6F52">
      <w:numFmt w:val="bullet"/>
      <w:lvlText w:val=""/>
      <w:lvlJc w:val="left"/>
      <w:pPr>
        <w:ind w:left="354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9B2B7BC">
      <w:numFmt w:val="bullet"/>
      <w:lvlText w:val="•"/>
      <w:lvlJc w:val="left"/>
      <w:pPr>
        <w:ind w:left="431" w:hanging="162"/>
      </w:pPr>
      <w:rPr>
        <w:rFonts w:hint="default"/>
        <w:lang w:val="en-US" w:eastAsia="en-US" w:bidi="ar-SA"/>
      </w:rPr>
    </w:lvl>
    <w:lvl w:ilvl="2" w:tplc="1B8E79D4">
      <w:numFmt w:val="bullet"/>
      <w:lvlText w:val="•"/>
      <w:lvlJc w:val="left"/>
      <w:pPr>
        <w:ind w:left="502" w:hanging="162"/>
      </w:pPr>
      <w:rPr>
        <w:rFonts w:hint="default"/>
        <w:lang w:val="en-US" w:eastAsia="en-US" w:bidi="ar-SA"/>
      </w:rPr>
    </w:lvl>
    <w:lvl w:ilvl="3" w:tplc="1C82FEF2">
      <w:numFmt w:val="bullet"/>
      <w:lvlText w:val="•"/>
      <w:lvlJc w:val="left"/>
      <w:pPr>
        <w:ind w:left="573" w:hanging="162"/>
      </w:pPr>
      <w:rPr>
        <w:rFonts w:hint="default"/>
        <w:lang w:val="en-US" w:eastAsia="en-US" w:bidi="ar-SA"/>
      </w:rPr>
    </w:lvl>
    <w:lvl w:ilvl="4" w:tplc="332EC382">
      <w:numFmt w:val="bullet"/>
      <w:lvlText w:val="•"/>
      <w:lvlJc w:val="left"/>
      <w:pPr>
        <w:ind w:left="645" w:hanging="162"/>
      </w:pPr>
      <w:rPr>
        <w:rFonts w:hint="default"/>
        <w:lang w:val="en-US" w:eastAsia="en-US" w:bidi="ar-SA"/>
      </w:rPr>
    </w:lvl>
    <w:lvl w:ilvl="5" w:tplc="F82EC2F2">
      <w:numFmt w:val="bullet"/>
      <w:lvlText w:val="•"/>
      <w:lvlJc w:val="left"/>
      <w:pPr>
        <w:ind w:left="716" w:hanging="162"/>
      </w:pPr>
      <w:rPr>
        <w:rFonts w:hint="default"/>
        <w:lang w:val="en-US" w:eastAsia="en-US" w:bidi="ar-SA"/>
      </w:rPr>
    </w:lvl>
    <w:lvl w:ilvl="6" w:tplc="3AA2D2FE">
      <w:numFmt w:val="bullet"/>
      <w:lvlText w:val="•"/>
      <w:lvlJc w:val="left"/>
      <w:pPr>
        <w:ind w:left="787" w:hanging="162"/>
      </w:pPr>
      <w:rPr>
        <w:rFonts w:hint="default"/>
        <w:lang w:val="en-US" w:eastAsia="en-US" w:bidi="ar-SA"/>
      </w:rPr>
    </w:lvl>
    <w:lvl w:ilvl="7" w:tplc="E1BC6962">
      <w:numFmt w:val="bullet"/>
      <w:lvlText w:val="•"/>
      <w:lvlJc w:val="left"/>
      <w:pPr>
        <w:ind w:left="859" w:hanging="162"/>
      </w:pPr>
      <w:rPr>
        <w:rFonts w:hint="default"/>
        <w:lang w:val="en-US" w:eastAsia="en-US" w:bidi="ar-SA"/>
      </w:rPr>
    </w:lvl>
    <w:lvl w:ilvl="8" w:tplc="2BF2312E">
      <w:numFmt w:val="bullet"/>
      <w:lvlText w:val="•"/>
      <w:lvlJc w:val="left"/>
      <w:pPr>
        <w:ind w:left="930" w:hanging="162"/>
      </w:pPr>
      <w:rPr>
        <w:rFonts w:hint="default"/>
        <w:lang w:val="en-US" w:eastAsia="en-US" w:bidi="ar-SA"/>
      </w:rPr>
    </w:lvl>
  </w:abstractNum>
  <w:abstractNum w:abstractNumId="10" w15:restartNumberingAfterBreak="0">
    <w:nsid w:val="32A7635E"/>
    <w:multiLevelType w:val="hybridMultilevel"/>
    <w:tmpl w:val="CF0CAF4A"/>
    <w:lvl w:ilvl="0" w:tplc="4A669E60">
      <w:numFmt w:val="bullet"/>
      <w:lvlText w:val=""/>
      <w:lvlJc w:val="left"/>
      <w:pPr>
        <w:ind w:left="23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E8859A4">
      <w:numFmt w:val="bullet"/>
      <w:lvlText w:val="•"/>
      <w:lvlJc w:val="left"/>
      <w:pPr>
        <w:ind w:left="344" w:hanging="162"/>
      </w:pPr>
      <w:rPr>
        <w:rFonts w:hint="default"/>
        <w:lang w:val="en-US" w:eastAsia="en-US" w:bidi="ar-SA"/>
      </w:rPr>
    </w:lvl>
    <w:lvl w:ilvl="2" w:tplc="3E607842">
      <w:numFmt w:val="bullet"/>
      <w:lvlText w:val="•"/>
      <w:lvlJc w:val="left"/>
      <w:pPr>
        <w:ind w:left="449" w:hanging="162"/>
      </w:pPr>
      <w:rPr>
        <w:rFonts w:hint="default"/>
        <w:lang w:val="en-US" w:eastAsia="en-US" w:bidi="ar-SA"/>
      </w:rPr>
    </w:lvl>
    <w:lvl w:ilvl="3" w:tplc="07B8A190">
      <w:numFmt w:val="bullet"/>
      <w:lvlText w:val="•"/>
      <w:lvlJc w:val="left"/>
      <w:pPr>
        <w:ind w:left="554" w:hanging="162"/>
      </w:pPr>
      <w:rPr>
        <w:rFonts w:hint="default"/>
        <w:lang w:val="en-US" w:eastAsia="en-US" w:bidi="ar-SA"/>
      </w:rPr>
    </w:lvl>
    <w:lvl w:ilvl="4" w:tplc="9E30FF32">
      <w:numFmt w:val="bullet"/>
      <w:lvlText w:val="•"/>
      <w:lvlJc w:val="left"/>
      <w:pPr>
        <w:ind w:left="659" w:hanging="162"/>
      </w:pPr>
      <w:rPr>
        <w:rFonts w:hint="default"/>
        <w:lang w:val="en-US" w:eastAsia="en-US" w:bidi="ar-SA"/>
      </w:rPr>
    </w:lvl>
    <w:lvl w:ilvl="5" w:tplc="B672E012">
      <w:numFmt w:val="bullet"/>
      <w:lvlText w:val="•"/>
      <w:lvlJc w:val="left"/>
      <w:pPr>
        <w:ind w:left="764" w:hanging="162"/>
      </w:pPr>
      <w:rPr>
        <w:rFonts w:hint="default"/>
        <w:lang w:val="en-US" w:eastAsia="en-US" w:bidi="ar-SA"/>
      </w:rPr>
    </w:lvl>
    <w:lvl w:ilvl="6" w:tplc="AA1A4C20">
      <w:numFmt w:val="bullet"/>
      <w:lvlText w:val="•"/>
      <w:lvlJc w:val="left"/>
      <w:pPr>
        <w:ind w:left="868" w:hanging="162"/>
      </w:pPr>
      <w:rPr>
        <w:rFonts w:hint="default"/>
        <w:lang w:val="en-US" w:eastAsia="en-US" w:bidi="ar-SA"/>
      </w:rPr>
    </w:lvl>
    <w:lvl w:ilvl="7" w:tplc="E750A216">
      <w:numFmt w:val="bullet"/>
      <w:lvlText w:val="•"/>
      <w:lvlJc w:val="left"/>
      <w:pPr>
        <w:ind w:left="973" w:hanging="162"/>
      </w:pPr>
      <w:rPr>
        <w:rFonts w:hint="default"/>
        <w:lang w:val="en-US" w:eastAsia="en-US" w:bidi="ar-SA"/>
      </w:rPr>
    </w:lvl>
    <w:lvl w:ilvl="8" w:tplc="D864F03E">
      <w:numFmt w:val="bullet"/>
      <w:lvlText w:val="•"/>
      <w:lvlJc w:val="left"/>
      <w:pPr>
        <w:ind w:left="1078" w:hanging="162"/>
      </w:pPr>
      <w:rPr>
        <w:rFonts w:hint="default"/>
        <w:lang w:val="en-US" w:eastAsia="en-US" w:bidi="ar-SA"/>
      </w:rPr>
    </w:lvl>
  </w:abstractNum>
  <w:abstractNum w:abstractNumId="11" w15:restartNumberingAfterBreak="0">
    <w:nsid w:val="34015A5E"/>
    <w:multiLevelType w:val="hybridMultilevel"/>
    <w:tmpl w:val="33000FBE"/>
    <w:lvl w:ilvl="0" w:tplc="60DE9DB6">
      <w:numFmt w:val="bullet"/>
      <w:lvlText w:val=""/>
      <w:lvlJc w:val="left"/>
      <w:pPr>
        <w:ind w:left="643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94A34BE">
      <w:numFmt w:val="bullet"/>
      <w:lvlText w:val="•"/>
      <w:lvlJc w:val="left"/>
      <w:pPr>
        <w:ind w:left="734" w:hanging="162"/>
      </w:pPr>
      <w:rPr>
        <w:rFonts w:hint="default"/>
        <w:lang w:val="en-US" w:eastAsia="en-US" w:bidi="ar-SA"/>
      </w:rPr>
    </w:lvl>
    <w:lvl w:ilvl="2" w:tplc="BCD842B8">
      <w:numFmt w:val="bullet"/>
      <w:lvlText w:val="•"/>
      <w:lvlJc w:val="left"/>
      <w:pPr>
        <w:ind w:left="829" w:hanging="162"/>
      </w:pPr>
      <w:rPr>
        <w:rFonts w:hint="default"/>
        <w:lang w:val="en-US" w:eastAsia="en-US" w:bidi="ar-SA"/>
      </w:rPr>
    </w:lvl>
    <w:lvl w:ilvl="3" w:tplc="03621840">
      <w:numFmt w:val="bullet"/>
      <w:lvlText w:val="•"/>
      <w:lvlJc w:val="left"/>
      <w:pPr>
        <w:ind w:left="924" w:hanging="162"/>
      </w:pPr>
      <w:rPr>
        <w:rFonts w:hint="default"/>
        <w:lang w:val="en-US" w:eastAsia="en-US" w:bidi="ar-SA"/>
      </w:rPr>
    </w:lvl>
    <w:lvl w:ilvl="4" w:tplc="D0D0729A">
      <w:numFmt w:val="bullet"/>
      <w:lvlText w:val="•"/>
      <w:lvlJc w:val="left"/>
      <w:pPr>
        <w:ind w:left="1019" w:hanging="162"/>
      </w:pPr>
      <w:rPr>
        <w:rFonts w:hint="default"/>
        <w:lang w:val="en-US" w:eastAsia="en-US" w:bidi="ar-SA"/>
      </w:rPr>
    </w:lvl>
    <w:lvl w:ilvl="5" w:tplc="0D4C72D8">
      <w:numFmt w:val="bullet"/>
      <w:lvlText w:val="•"/>
      <w:lvlJc w:val="left"/>
      <w:pPr>
        <w:ind w:left="1114" w:hanging="162"/>
      </w:pPr>
      <w:rPr>
        <w:rFonts w:hint="default"/>
        <w:lang w:val="en-US" w:eastAsia="en-US" w:bidi="ar-SA"/>
      </w:rPr>
    </w:lvl>
    <w:lvl w:ilvl="6" w:tplc="5E0A112A">
      <w:numFmt w:val="bullet"/>
      <w:lvlText w:val="•"/>
      <w:lvlJc w:val="left"/>
      <w:pPr>
        <w:ind w:left="1209" w:hanging="162"/>
      </w:pPr>
      <w:rPr>
        <w:rFonts w:hint="default"/>
        <w:lang w:val="en-US" w:eastAsia="en-US" w:bidi="ar-SA"/>
      </w:rPr>
    </w:lvl>
    <w:lvl w:ilvl="7" w:tplc="DE284A4C">
      <w:numFmt w:val="bullet"/>
      <w:lvlText w:val="•"/>
      <w:lvlJc w:val="left"/>
      <w:pPr>
        <w:ind w:left="1304" w:hanging="162"/>
      </w:pPr>
      <w:rPr>
        <w:rFonts w:hint="default"/>
        <w:lang w:val="en-US" w:eastAsia="en-US" w:bidi="ar-SA"/>
      </w:rPr>
    </w:lvl>
    <w:lvl w:ilvl="8" w:tplc="CF100F20">
      <w:numFmt w:val="bullet"/>
      <w:lvlText w:val="•"/>
      <w:lvlJc w:val="left"/>
      <w:pPr>
        <w:ind w:left="1399" w:hanging="162"/>
      </w:pPr>
      <w:rPr>
        <w:rFonts w:hint="default"/>
        <w:lang w:val="en-US" w:eastAsia="en-US" w:bidi="ar-SA"/>
      </w:rPr>
    </w:lvl>
  </w:abstractNum>
  <w:abstractNum w:abstractNumId="12" w15:restartNumberingAfterBreak="0">
    <w:nsid w:val="344C0741"/>
    <w:multiLevelType w:val="hybridMultilevel"/>
    <w:tmpl w:val="E0362E84"/>
    <w:lvl w:ilvl="0" w:tplc="F112C0F4">
      <w:numFmt w:val="bullet"/>
      <w:lvlText w:val=""/>
      <w:lvlJc w:val="left"/>
      <w:pPr>
        <w:ind w:left="34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CB6A2BE6">
      <w:numFmt w:val="bullet"/>
      <w:lvlText w:val="•"/>
      <w:lvlJc w:val="left"/>
      <w:pPr>
        <w:ind w:left="416" w:hanging="162"/>
      </w:pPr>
      <w:rPr>
        <w:rFonts w:hint="default"/>
        <w:lang w:val="en-US" w:eastAsia="en-US" w:bidi="ar-SA"/>
      </w:rPr>
    </w:lvl>
    <w:lvl w:ilvl="2" w:tplc="83BAE518">
      <w:numFmt w:val="bullet"/>
      <w:lvlText w:val="•"/>
      <w:lvlJc w:val="left"/>
      <w:pPr>
        <w:ind w:left="492" w:hanging="162"/>
      </w:pPr>
      <w:rPr>
        <w:rFonts w:hint="default"/>
        <w:lang w:val="en-US" w:eastAsia="en-US" w:bidi="ar-SA"/>
      </w:rPr>
    </w:lvl>
    <w:lvl w:ilvl="3" w:tplc="5092500A">
      <w:numFmt w:val="bullet"/>
      <w:lvlText w:val="•"/>
      <w:lvlJc w:val="left"/>
      <w:pPr>
        <w:ind w:left="568" w:hanging="162"/>
      </w:pPr>
      <w:rPr>
        <w:rFonts w:hint="default"/>
        <w:lang w:val="en-US" w:eastAsia="en-US" w:bidi="ar-SA"/>
      </w:rPr>
    </w:lvl>
    <w:lvl w:ilvl="4" w:tplc="0388B908">
      <w:numFmt w:val="bullet"/>
      <w:lvlText w:val="•"/>
      <w:lvlJc w:val="left"/>
      <w:pPr>
        <w:ind w:left="645" w:hanging="162"/>
      </w:pPr>
      <w:rPr>
        <w:rFonts w:hint="default"/>
        <w:lang w:val="en-US" w:eastAsia="en-US" w:bidi="ar-SA"/>
      </w:rPr>
    </w:lvl>
    <w:lvl w:ilvl="5" w:tplc="E15E7718">
      <w:numFmt w:val="bullet"/>
      <w:lvlText w:val="•"/>
      <w:lvlJc w:val="left"/>
      <w:pPr>
        <w:ind w:left="721" w:hanging="162"/>
      </w:pPr>
      <w:rPr>
        <w:rFonts w:hint="default"/>
        <w:lang w:val="en-US" w:eastAsia="en-US" w:bidi="ar-SA"/>
      </w:rPr>
    </w:lvl>
    <w:lvl w:ilvl="6" w:tplc="35F0A7F6">
      <w:numFmt w:val="bullet"/>
      <w:lvlText w:val="•"/>
      <w:lvlJc w:val="left"/>
      <w:pPr>
        <w:ind w:left="797" w:hanging="162"/>
      </w:pPr>
      <w:rPr>
        <w:rFonts w:hint="default"/>
        <w:lang w:val="en-US" w:eastAsia="en-US" w:bidi="ar-SA"/>
      </w:rPr>
    </w:lvl>
    <w:lvl w:ilvl="7" w:tplc="146250A6">
      <w:numFmt w:val="bullet"/>
      <w:lvlText w:val="•"/>
      <w:lvlJc w:val="left"/>
      <w:pPr>
        <w:ind w:left="874" w:hanging="162"/>
      </w:pPr>
      <w:rPr>
        <w:rFonts w:hint="default"/>
        <w:lang w:val="en-US" w:eastAsia="en-US" w:bidi="ar-SA"/>
      </w:rPr>
    </w:lvl>
    <w:lvl w:ilvl="8" w:tplc="83B42A68">
      <w:numFmt w:val="bullet"/>
      <w:lvlText w:val="•"/>
      <w:lvlJc w:val="left"/>
      <w:pPr>
        <w:ind w:left="950" w:hanging="162"/>
      </w:pPr>
      <w:rPr>
        <w:rFonts w:hint="default"/>
        <w:lang w:val="en-US" w:eastAsia="en-US" w:bidi="ar-SA"/>
      </w:rPr>
    </w:lvl>
  </w:abstractNum>
  <w:abstractNum w:abstractNumId="13" w15:restartNumberingAfterBreak="0">
    <w:nsid w:val="3AA20FB3"/>
    <w:multiLevelType w:val="hybridMultilevel"/>
    <w:tmpl w:val="FD1CAF8C"/>
    <w:lvl w:ilvl="0" w:tplc="2DF0AE0C">
      <w:numFmt w:val="bullet"/>
      <w:lvlText w:val=""/>
      <w:lvlJc w:val="left"/>
      <w:pPr>
        <w:ind w:left="466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2969FAA">
      <w:numFmt w:val="bullet"/>
      <w:lvlText w:val="•"/>
      <w:lvlJc w:val="left"/>
      <w:pPr>
        <w:ind w:left="554" w:hanging="162"/>
      </w:pPr>
      <w:rPr>
        <w:rFonts w:hint="default"/>
        <w:lang w:val="en-US" w:eastAsia="en-US" w:bidi="ar-SA"/>
      </w:rPr>
    </w:lvl>
    <w:lvl w:ilvl="2" w:tplc="C36CBAFC">
      <w:numFmt w:val="bullet"/>
      <w:lvlText w:val="•"/>
      <w:lvlJc w:val="left"/>
      <w:pPr>
        <w:ind w:left="648" w:hanging="162"/>
      </w:pPr>
      <w:rPr>
        <w:rFonts w:hint="default"/>
        <w:lang w:val="en-US" w:eastAsia="en-US" w:bidi="ar-SA"/>
      </w:rPr>
    </w:lvl>
    <w:lvl w:ilvl="3" w:tplc="C90680F2">
      <w:numFmt w:val="bullet"/>
      <w:lvlText w:val="•"/>
      <w:lvlJc w:val="left"/>
      <w:pPr>
        <w:ind w:left="742" w:hanging="162"/>
      </w:pPr>
      <w:rPr>
        <w:rFonts w:hint="default"/>
        <w:lang w:val="en-US" w:eastAsia="en-US" w:bidi="ar-SA"/>
      </w:rPr>
    </w:lvl>
    <w:lvl w:ilvl="4" w:tplc="5D1A06C8">
      <w:numFmt w:val="bullet"/>
      <w:lvlText w:val="•"/>
      <w:lvlJc w:val="left"/>
      <w:pPr>
        <w:ind w:left="836" w:hanging="162"/>
      </w:pPr>
      <w:rPr>
        <w:rFonts w:hint="default"/>
        <w:lang w:val="en-US" w:eastAsia="en-US" w:bidi="ar-SA"/>
      </w:rPr>
    </w:lvl>
    <w:lvl w:ilvl="5" w:tplc="6024BC66">
      <w:numFmt w:val="bullet"/>
      <w:lvlText w:val="•"/>
      <w:lvlJc w:val="left"/>
      <w:pPr>
        <w:ind w:left="931" w:hanging="162"/>
      </w:pPr>
      <w:rPr>
        <w:rFonts w:hint="default"/>
        <w:lang w:val="en-US" w:eastAsia="en-US" w:bidi="ar-SA"/>
      </w:rPr>
    </w:lvl>
    <w:lvl w:ilvl="6" w:tplc="414687E8">
      <w:numFmt w:val="bullet"/>
      <w:lvlText w:val="•"/>
      <w:lvlJc w:val="left"/>
      <w:pPr>
        <w:ind w:left="1025" w:hanging="162"/>
      </w:pPr>
      <w:rPr>
        <w:rFonts w:hint="default"/>
        <w:lang w:val="en-US" w:eastAsia="en-US" w:bidi="ar-SA"/>
      </w:rPr>
    </w:lvl>
    <w:lvl w:ilvl="7" w:tplc="2F1CC3B6">
      <w:numFmt w:val="bullet"/>
      <w:lvlText w:val="•"/>
      <w:lvlJc w:val="left"/>
      <w:pPr>
        <w:ind w:left="1119" w:hanging="162"/>
      </w:pPr>
      <w:rPr>
        <w:rFonts w:hint="default"/>
        <w:lang w:val="en-US" w:eastAsia="en-US" w:bidi="ar-SA"/>
      </w:rPr>
    </w:lvl>
    <w:lvl w:ilvl="8" w:tplc="D50A6E1A">
      <w:numFmt w:val="bullet"/>
      <w:lvlText w:val="•"/>
      <w:lvlJc w:val="left"/>
      <w:pPr>
        <w:ind w:left="1213" w:hanging="162"/>
      </w:pPr>
      <w:rPr>
        <w:rFonts w:hint="default"/>
        <w:lang w:val="en-US" w:eastAsia="en-US" w:bidi="ar-SA"/>
      </w:rPr>
    </w:lvl>
  </w:abstractNum>
  <w:abstractNum w:abstractNumId="14" w15:restartNumberingAfterBreak="0">
    <w:nsid w:val="3F364939"/>
    <w:multiLevelType w:val="hybridMultilevel"/>
    <w:tmpl w:val="8C503AD0"/>
    <w:lvl w:ilvl="0" w:tplc="9A008732">
      <w:numFmt w:val="bullet"/>
      <w:lvlText w:val=""/>
      <w:lvlJc w:val="left"/>
      <w:pPr>
        <w:ind w:left="41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F9EA4A4C">
      <w:numFmt w:val="bullet"/>
      <w:lvlText w:val="•"/>
      <w:lvlJc w:val="left"/>
      <w:pPr>
        <w:ind w:left="488" w:hanging="162"/>
      </w:pPr>
      <w:rPr>
        <w:rFonts w:hint="default"/>
        <w:lang w:val="en-US" w:eastAsia="en-US" w:bidi="ar-SA"/>
      </w:rPr>
    </w:lvl>
    <w:lvl w:ilvl="2" w:tplc="BE4029CC">
      <w:numFmt w:val="bullet"/>
      <w:lvlText w:val="•"/>
      <w:lvlJc w:val="left"/>
      <w:pPr>
        <w:ind w:left="556" w:hanging="162"/>
      </w:pPr>
      <w:rPr>
        <w:rFonts w:hint="default"/>
        <w:lang w:val="en-US" w:eastAsia="en-US" w:bidi="ar-SA"/>
      </w:rPr>
    </w:lvl>
    <w:lvl w:ilvl="3" w:tplc="C94AC298">
      <w:numFmt w:val="bullet"/>
      <w:lvlText w:val="•"/>
      <w:lvlJc w:val="left"/>
      <w:pPr>
        <w:ind w:left="624" w:hanging="162"/>
      </w:pPr>
      <w:rPr>
        <w:rFonts w:hint="default"/>
        <w:lang w:val="en-US" w:eastAsia="en-US" w:bidi="ar-SA"/>
      </w:rPr>
    </w:lvl>
    <w:lvl w:ilvl="4" w:tplc="F23EEF0A">
      <w:numFmt w:val="bullet"/>
      <w:lvlText w:val="•"/>
      <w:lvlJc w:val="left"/>
      <w:pPr>
        <w:ind w:left="692" w:hanging="162"/>
      </w:pPr>
      <w:rPr>
        <w:rFonts w:hint="default"/>
        <w:lang w:val="en-US" w:eastAsia="en-US" w:bidi="ar-SA"/>
      </w:rPr>
    </w:lvl>
    <w:lvl w:ilvl="5" w:tplc="EE48EDE2">
      <w:numFmt w:val="bullet"/>
      <w:lvlText w:val="•"/>
      <w:lvlJc w:val="left"/>
      <w:pPr>
        <w:ind w:left="761" w:hanging="162"/>
      </w:pPr>
      <w:rPr>
        <w:rFonts w:hint="default"/>
        <w:lang w:val="en-US" w:eastAsia="en-US" w:bidi="ar-SA"/>
      </w:rPr>
    </w:lvl>
    <w:lvl w:ilvl="6" w:tplc="9B48AB0C">
      <w:numFmt w:val="bullet"/>
      <w:lvlText w:val="•"/>
      <w:lvlJc w:val="left"/>
      <w:pPr>
        <w:ind w:left="829" w:hanging="162"/>
      </w:pPr>
      <w:rPr>
        <w:rFonts w:hint="default"/>
        <w:lang w:val="en-US" w:eastAsia="en-US" w:bidi="ar-SA"/>
      </w:rPr>
    </w:lvl>
    <w:lvl w:ilvl="7" w:tplc="83364062">
      <w:numFmt w:val="bullet"/>
      <w:lvlText w:val="•"/>
      <w:lvlJc w:val="left"/>
      <w:pPr>
        <w:ind w:left="897" w:hanging="162"/>
      </w:pPr>
      <w:rPr>
        <w:rFonts w:hint="default"/>
        <w:lang w:val="en-US" w:eastAsia="en-US" w:bidi="ar-SA"/>
      </w:rPr>
    </w:lvl>
    <w:lvl w:ilvl="8" w:tplc="7422BED0">
      <w:numFmt w:val="bullet"/>
      <w:lvlText w:val="•"/>
      <w:lvlJc w:val="left"/>
      <w:pPr>
        <w:ind w:left="965" w:hanging="162"/>
      </w:pPr>
      <w:rPr>
        <w:rFonts w:hint="default"/>
        <w:lang w:val="en-US" w:eastAsia="en-US" w:bidi="ar-SA"/>
      </w:rPr>
    </w:lvl>
  </w:abstractNum>
  <w:abstractNum w:abstractNumId="15" w15:restartNumberingAfterBreak="0">
    <w:nsid w:val="3F961299"/>
    <w:multiLevelType w:val="hybridMultilevel"/>
    <w:tmpl w:val="64FA472E"/>
    <w:lvl w:ilvl="0" w:tplc="227651F6">
      <w:numFmt w:val="bullet"/>
      <w:lvlText w:val=""/>
      <w:lvlJc w:val="left"/>
      <w:pPr>
        <w:ind w:left="508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E2F683F8">
      <w:numFmt w:val="bullet"/>
      <w:lvlText w:val="•"/>
      <w:lvlJc w:val="left"/>
      <w:pPr>
        <w:ind w:left="590" w:hanging="162"/>
      </w:pPr>
      <w:rPr>
        <w:rFonts w:hint="default"/>
        <w:lang w:val="en-US" w:eastAsia="en-US" w:bidi="ar-SA"/>
      </w:rPr>
    </w:lvl>
    <w:lvl w:ilvl="2" w:tplc="341C6AC2">
      <w:numFmt w:val="bullet"/>
      <w:lvlText w:val="•"/>
      <w:lvlJc w:val="left"/>
      <w:pPr>
        <w:ind w:left="680" w:hanging="162"/>
      </w:pPr>
      <w:rPr>
        <w:rFonts w:hint="default"/>
        <w:lang w:val="en-US" w:eastAsia="en-US" w:bidi="ar-SA"/>
      </w:rPr>
    </w:lvl>
    <w:lvl w:ilvl="3" w:tplc="0B24BCD4">
      <w:numFmt w:val="bullet"/>
      <w:lvlText w:val="•"/>
      <w:lvlJc w:val="left"/>
      <w:pPr>
        <w:ind w:left="770" w:hanging="162"/>
      </w:pPr>
      <w:rPr>
        <w:rFonts w:hint="default"/>
        <w:lang w:val="en-US" w:eastAsia="en-US" w:bidi="ar-SA"/>
      </w:rPr>
    </w:lvl>
    <w:lvl w:ilvl="4" w:tplc="B6F8D8E6">
      <w:numFmt w:val="bullet"/>
      <w:lvlText w:val="•"/>
      <w:lvlJc w:val="left"/>
      <w:pPr>
        <w:ind w:left="860" w:hanging="162"/>
      </w:pPr>
      <w:rPr>
        <w:rFonts w:hint="default"/>
        <w:lang w:val="en-US" w:eastAsia="en-US" w:bidi="ar-SA"/>
      </w:rPr>
    </w:lvl>
    <w:lvl w:ilvl="5" w:tplc="98881090">
      <w:numFmt w:val="bullet"/>
      <w:lvlText w:val="•"/>
      <w:lvlJc w:val="left"/>
      <w:pPr>
        <w:ind w:left="951" w:hanging="162"/>
      </w:pPr>
      <w:rPr>
        <w:rFonts w:hint="default"/>
        <w:lang w:val="en-US" w:eastAsia="en-US" w:bidi="ar-SA"/>
      </w:rPr>
    </w:lvl>
    <w:lvl w:ilvl="6" w:tplc="DCBC9BB8">
      <w:numFmt w:val="bullet"/>
      <w:lvlText w:val="•"/>
      <w:lvlJc w:val="left"/>
      <w:pPr>
        <w:ind w:left="1041" w:hanging="162"/>
      </w:pPr>
      <w:rPr>
        <w:rFonts w:hint="default"/>
        <w:lang w:val="en-US" w:eastAsia="en-US" w:bidi="ar-SA"/>
      </w:rPr>
    </w:lvl>
    <w:lvl w:ilvl="7" w:tplc="535694D6">
      <w:numFmt w:val="bullet"/>
      <w:lvlText w:val="•"/>
      <w:lvlJc w:val="left"/>
      <w:pPr>
        <w:ind w:left="1131" w:hanging="162"/>
      </w:pPr>
      <w:rPr>
        <w:rFonts w:hint="default"/>
        <w:lang w:val="en-US" w:eastAsia="en-US" w:bidi="ar-SA"/>
      </w:rPr>
    </w:lvl>
    <w:lvl w:ilvl="8" w:tplc="6792D18A">
      <w:numFmt w:val="bullet"/>
      <w:lvlText w:val="•"/>
      <w:lvlJc w:val="left"/>
      <w:pPr>
        <w:ind w:left="1221" w:hanging="162"/>
      </w:pPr>
      <w:rPr>
        <w:rFonts w:hint="default"/>
        <w:lang w:val="en-US" w:eastAsia="en-US" w:bidi="ar-SA"/>
      </w:rPr>
    </w:lvl>
  </w:abstractNum>
  <w:abstractNum w:abstractNumId="16" w15:restartNumberingAfterBreak="0">
    <w:nsid w:val="3F9C0A03"/>
    <w:multiLevelType w:val="hybridMultilevel"/>
    <w:tmpl w:val="8E42F12A"/>
    <w:lvl w:ilvl="0" w:tplc="5E3CAA5E">
      <w:numFmt w:val="bullet"/>
      <w:lvlText w:val=""/>
      <w:lvlJc w:val="left"/>
      <w:pPr>
        <w:ind w:left="476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75FA5666">
      <w:numFmt w:val="bullet"/>
      <w:lvlText w:val="•"/>
      <w:lvlJc w:val="left"/>
      <w:pPr>
        <w:ind w:left="552" w:hanging="162"/>
      </w:pPr>
      <w:rPr>
        <w:rFonts w:hint="default"/>
        <w:lang w:val="en-US" w:eastAsia="en-US" w:bidi="ar-SA"/>
      </w:rPr>
    </w:lvl>
    <w:lvl w:ilvl="2" w:tplc="1FEC1116">
      <w:numFmt w:val="bullet"/>
      <w:lvlText w:val="•"/>
      <w:lvlJc w:val="left"/>
      <w:pPr>
        <w:ind w:left="625" w:hanging="162"/>
      </w:pPr>
      <w:rPr>
        <w:rFonts w:hint="default"/>
        <w:lang w:val="en-US" w:eastAsia="en-US" w:bidi="ar-SA"/>
      </w:rPr>
    </w:lvl>
    <w:lvl w:ilvl="3" w:tplc="E08CDC14">
      <w:numFmt w:val="bullet"/>
      <w:lvlText w:val="•"/>
      <w:lvlJc w:val="left"/>
      <w:pPr>
        <w:ind w:left="698" w:hanging="162"/>
      </w:pPr>
      <w:rPr>
        <w:rFonts w:hint="default"/>
        <w:lang w:val="en-US" w:eastAsia="en-US" w:bidi="ar-SA"/>
      </w:rPr>
    </w:lvl>
    <w:lvl w:ilvl="4" w:tplc="94421E08">
      <w:numFmt w:val="bullet"/>
      <w:lvlText w:val="•"/>
      <w:lvlJc w:val="left"/>
      <w:pPr>
        <w:ind w:left="770" w:hanging="162"/>
      </w:pPr>
      <w:rPr>
        <w:rFonts w:hint="default"/>
        <w:lang w:val="en-US" w:eastAsia="en-US" w:bidi="ar-SA"/>
      </w:rPr>
    </w:lvl>
    <w:lvl w:ilvl="5" w:tplc="708E82E0">
      <w:numFmt w:val="bullet"/>
      <w:lvlText w:val="•"/>
      <w:lvlJc w:val="left"/>
      <w:pPr>
        <w:ind w:left="843" w:hanging="162"/>
      </w:pPr>
      <w:rPr>
        <w:rFonts w:hint="default"/>
        <w:lang w:val="en-US" w:eastAsia="en-US" w:bidi="ar-SA"/>
      </w:rPr>
    </w:lvl>
    <w:lvl w:ilvl="6" w:tplc="59847028">
      <w:numFmt w:val="bullet"/>
      <w:lvlText w:val="•"/>
      <w:lvlJc w:val="left"/>
      <w:pPr>
        <w:ind w:left="916" w:hanging="162"/>
      </w:pPr>
      <w:rPr>
        <w:rFonts w:hint="default"/>
        <w:lang w:val="en-US" w:eastAsia="en-US" w:bidi="ar-SA"/>
      </w:rPr>
    </w:lvl>
    <w:lvl w:ilvl="7" w:tplc="4B94D9AC">
      <w:numFmt w:val="bullet"/>
      <w:lvlText w:val="•"/>
      <w:lvlJc w:val="left"/>
      <w:pPr>
        <w:ind w:left="988" w:hanging="162"/>
      </w:pPr>
      <w:rPr>
        <w:rFonts w:hint="default"/>
        <w:lang w:val="en-US" w:eastAsia="en-US" w:bidi="ar-SA"/>
      </w:rPr>
    </w:lvl>
    <w:lvl w:ilvl="8" w:tplc="3670E880">
      <w:numFmt w:val="bullet"/>
      <w:lvlText w:val="•"/>
      <w:lvlJc w:val="left"/>
      <w:pPr>
        <w:ind w:left="1061" w:hanging="162"/>
      </w:pPr>
      <w:rPr>
        <w:rFonts w:hint="default"/>
        <w:lang w:val="en-US" w:eastAsia="en-US" w:bidi="ar-SA"/>
      </w:rPr>
    </w:lvl>
  </w:abstractNum>
  <w:abstractNum w:abstractNumId="17" w15:restartNumberingAfterBreak="0">
    <w:nsid w:val="437B068F"/>
    <w:multiLevelType w:val="hybridMultilevel"/>
    <w:tmpl w:val="77AEEA86"/>
    <w:lvl w:ilvl="0" w:tplc="A754BB10">
      <w:numFmt w:val="bullet"/>
      <w:lvlText w:val=""/>
      <w:lvlJc w:val="left"/>
      <w:pPr>
        <w:ind w:left="584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2ACB832">
      <w:numFmt w:val="bullet"/>
      <w:lvlText w:val="•"/>
      <w:lvlJc w:val="left"/>
      <w:pPr>
        <w:ind w:left="683" w:hanging="162"/>
      </w:pPr>
      <w:rPr>
        <w:rFonts w:hint="default"/>
        <w:lang w:val="en-US" w:eastAsia="en-US" w:bidi="ar-SA"/>
      </w:rPr>
    </w:lvl>
    <w:lvl w:ilvl="2" w:tplc="F8D2393A">
      <w:numFmt w:val="bullet"/>
      <w:lvlText w:val="•"/>
      <w:lvlJc w:val="left"/>
      <w:pPr>
        <w:ind w:left="786" w:hanging="162"/>
      </w:pPr>
      <w:rPr>
        <w:rFonts w:hint="default"/>
        <w:lang w:val="en-US" w:eastAsia="en-US" w:bidi="ar-SA"/>
      </w:rPr>
    </w:lvl>
    <w:lvl w:ilvl="3" w:tplc="D1D6A7F8">
      <w:numFmt w:val="bullet"/>
      <w:lvlText w:val="•"/>
      <w:lvlJc w:val="left"/>
      <w:pPr>
        <w:ind w:left="889" w:hanging="162"/>
      </w:pPr>
      <w:rPr>
        <w:rFonts w:hint="default"/>
        <w:lang w:val="en-US" w:eastAsia="en-US" w:bidi="ar-SA"/>
      </w:rPr>
    </w:lvl>
    <w:lvl w:ilvl="4" w:tplc="644651B6">
      <w:numFmt w:val="bullet"/>
      <w:lvlText w:val="•"/>
      <w:lvlJc w:val="left"/>
      <w:pPr>
        <w:ind w:left="992" w:hanging="162"/>
      </w:pPr>
      <w:rPr>
        <w:rFonts w:hint="default"/>
        <w:lang w:val="en-US" w:eastAsia="en-US" w:bidi="ar-SA"/>
      </w:rPr>
    </w:lvl>
    <w:lvl w:ilvl="5" w:tplc="2DEAF5CA">
      <w:numFmt w:val="bullet"/>
      <w:lvlText w:val="•"/>
      <w:lvlJc w:val="left"/>
      <w:pPr>
        <w:ind w:left="1095" w:hanging="162"/>
      </w:pPr>
      <w:rPr>
        <w:rFonts w:hint="default"/>
        <w:lang w:val="en-US" w:eastAsia="en-US" w:bidi="ar-SA"/>
      </w:rPr>
    </w:lvl>
    <w:lvl w:ilvl="6" w:tplc="F036D576">
      <w:numFmt w:val="bullet"/>
      <w:lvlText w:val="•"/>
      <w:lvlJc w:val="left"/>
      <w:pPr>
        <w:ind w:left="1198" w:hanging="162"/>
      </w:pPr>
      <w:rPr>
        <w:rFonts w:hint="default"/>
        <w:lang w:val="en-US" w:eastAsia="en-US" w:bidi="ar-SA"/>
      </w:rPr>
    </w:lvl>
    <w:lvl w:ilvl="7" w:tplc="C9F69DFC">
      <w:numFmt w:val="bullet"/>
      <w:lvlText w:val="•"/>
      <w:lvlJc w:val="left"/>
      <w:pPr>
        <w:ind w:left="1301" w:hanging="162"/>
      </w:pPr>
      <w:rPr>
        <w:rFonts w:hint="default"/>
        <w:lang w:val="en-US" w:eastAsia="en-US" w:bidi="ar-SA"/>
      </w:rPr>
    </w:lvl>
    <w:lvl w:ilvl="8" w:tplc="5C48C932">
      <w:numFmt w:val="bullet"/>
      <w:lvlText w:val="•"/>
      <w:lvlJc w:val="left"/>
      <w:pPr>
        <w:ind w:left="1404" w:hanging="162"/>
      </w:pPr>
      <w:rPr>
        <w:rFonts w:hint="default"/>
        <w:lang w:val="en-US" w:eastAsia="en-US" w:bidi="ar-SA"/>
      </w:rPr>
    </w:lvl>
  </w:abstractNum>
  <w:abstractNum w:abstractNumId="18" w15:restartNumberingAfterBreak="0">
    <w:nsid w:val="4CC907ED"/>
    <w:multiLevelType w:val="hybridMultilevel"/>
    <w:tmpl w:val="9E908B9E"/>
    <w:lvl w:ilvl="0" w:tplc="D58AC252">
      <w:numFmt w:val="bullet"/>
      <w:lvlText w:val=""/>
      <w:lvlJc w:val="left"/>
      <w:pPr>
        <w:ind w:left="436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E5645A6">
      <w:numFmt w:val="bullet"/>
      <w:lvlText w:val="•"/>
      <w:lvlJc w:val="left"/>
      <w:pPr>
        <w:ind w:left="527" w:hanging="162"/>
      </w:pPr>
      <w:rPr>
        <w:rFonts w:hint="default"/>
        <w:lang w:val="en-US" w:eastAsia="en-US" w:bidi="ar-SA"/>
      </w:rPr>
    </w:lvl>
    <w:lvl w:ilvl="2" w:tplc="6ED429B6">
      <w:numFmt w:val="bullet"/>
      <w:lvlText w:val="•"/>
      <w:lvlJc w:val="left"/>
      <w:pPr>
        <w:ind w:left="614" w:hanging="162"/>
      </w:pPr>
      <w:rPr>
        <w:rFonts w:hint="default"/>
        <w:lang w:val="en-US" w:eastAsia="en-US" w:bidi="ar-SA"/>
      </w:rPr>
    </w:lvl>
    <w:lvl w:ilvl="3" w:tplc="8AAEDA2A">
      <w:numFmt w:val="bullet"/>
      <w:lvlText w:val="•"/>
      <w:lvlJc w:val="left"/>
      <w:pPr>
        <w:ind w:left="701" w:hanging="162"/>
      </w:pPr>
      <w:rPr>
        <w:rFonts w:hint="default"/>
        <w:lang w:val="en-US" w:eastAsia="en-US" w:bidi="ar-SA"/>
      </w:rPr>
    </w:lvl>
    <w:lvl w:ilvl="4" w:tplc="142C5814">
      <w:numFmt w:val="bullet"/>
      <w:lvlText w:val="•"/>
      <w:lvlJc w:val="left"/>
      <w:pPr>
        <w:ind w:left="788" w:hanging="162"/>
      </w:pPr>
      <w:rPr>
        <w:rFonts w:hint="default"/>
        <w:lang w:val="en-US" w:eastAsia="en-US" w:bidi="ar-SA"/>
      </w:rPr>
    </w:lvl>
    <w:lvl w:ilvl="5" w:tplc="8D9C434A">
      <w:numFmt w:val="bullet"/>
      <w:lvlText w:val="•"/>
      <w:lvlJc w:val="left"/>
      <w:pPr>
        <w:ind w:left="875" w:hanging="162"/>
      </w:pPr>
      <w:rPr>
        <w:rFonts w:hint="default"/>
        <w:lang w:val="en-US" w:eastAsia="en-US" w:bidi="ar-SA"/>
      </w:rPr>
    </w:lvl>
    <w:lvl w:ilvl="6" w:tplc="BF0E2070">
      <w:numFmt w:val="bullet"/>
      <w:lvlText w:val="•"/>
      <w:lvlJc w:val="left"/>
      <w:pPr>
        <w:ind w:left="962" w:hanging="162"/>
      </w:pPr>
      <w:rPr>
        <w:rFonts w:hint="default"/>
        <w:lang w:val="en-US" w:eastAsia="en-US" w:bidi="ar-SA"/>
      </w:rPr>
    </w:lvl>
    <w:lvl w:ilvl="7" w:tplc="ACE666FE">
      <w:numFmt w:val="bullet"/>
      <w:lvlText w:val="•"/>
      <w:lvlJc w:val="left"/>
      <w:pPr>
        <w:ind w:left="1049" w:hanging="162"/>
      </w:pPr>
      <w:rPr>
        <w:rFonts w:hint="default"/>
        <w:lang w:val="en-US" w:eastAsia="en-US" w:bidi="ar-SA"/>
      </w:rPr>
    </w:lvl>
    <w:lvl w:ilvl="8" w:tplc="77B49310">
      <w:numFmt w:val="bullet"/>
      <w:lvlText w:val="•"/>
      <w:lvlJc w:val="left"/>
      <w:pPr>
        <w:ind w:left="1136" w:hanging="162"/>
      </w:pPr>
      <w:rPr>
        <w:rFonts w:hint="default"/>
        <w:lang w:val="en-US" w:eastAsia="en-US" w:bidi="ar-SA"/>
      </w:rPr>
    </w:lvl>
  </w:abstractNum>
  <w:abstractNum w:abstractNumId="19" w15:restartNumberingAfterBreak="0">
    <w:nsid w:val="5D251126"/>
    <w:multiLevelType w:val="hybridMultilevel"/>
    <w:tmpl w:val="4578A084"/>
    <w:lvl w:ilvl="0" w:tplc="549EC9E4">
      <w:numFmt w:val="bullet"/>
      <w:lvlText w:val=""/>
      <w:lvlJc w:val="left"/>
      <w:pPr>
        <w:ind w:left="326" w:hanging="247"/>
      </w:pPr>
      <w:rPr>
        <w:rFonts w:ascii="Wingdings" w:eastAsia="Wingdings" w:hAnsi="Wingdings" w:cs="Wingdings" w:hint="default"/>
        <w:spacing w:val="0"/>
        <w:w w:val="86"/>
        <w:lang w:val="en-US" w:eastAsia="en-US" w:bidi="ar-SA"/>
      </w:rPr>
    </w:lvl>
    <w:lvl w:ilvl="1" w:tplc="DCB2125C">
      <w:numFmt w:val="bullet"/>
      <w:lvlText w:val="•"/>
      <w:lvlJc w:val="left"/>
      <w:pPr>
        <w:ind w:left="1440" w:hanging="247"/>
      </w:pPr>
      <w:rPr>
        <w:rFonts w:hint="default"/>
        <w:lang w:val="en-US" w:eastAsia="en-US" w:bidi="ar-SA"/>
      </w:rPr>
    </w:lvl>
    <w:lvl w:ilvl="2" w:tplc="C3F04670">
      <w:numFmt w:val="bullet"/>
      <w:lvlText w:val="•"/>
      <w:lvlJc w:val="left"/>
      <w:pPr>
        <w:ind w:left="2560" w:hanging="247"/>
      </w:pPr>
      <w:rPr>
        <w:rFonts w:hint="default"/>
        <w:lang w:val="en-US" w:eastAsia="en-US" w:bidi="ar-SA"/>
      </w:rPr>
    </w:lvl>
    <w:lvl w:ilvl="3" w:tplc="AE986D40">
      <w:numFmt w:val="bullet"/>
      <w:lvlText w:val="•"/>
      <w:lvlJc w:val="left"/>
      <w:pPr>
        <w:ind w:left="3680" w:hanging="247"/>
      </w:pPr>
      <w:rPr>
        <w:rFonts w:hint="default"/>
        <w:lang w:val="en-US" w:eastAsia="en-US" w:bidi="ar-SA"/>
      </w:rPr>
    </w:lvl>
    <w:lvl w:ilvl="4" w:tplc="B3263C00">
      <w:numFmt w:val="bullet"/>
      <w:lvlText w:val="•"/>
      <w:lvlJc w:val="left"/>
      <w:pPr>
        <w:ind w:left="4800" w:hanging="247"/>
      </w:pPr>
      <w:rPr>
        <w:rFonts w:hint="default"/>
        <w:lang w:val="en-US" w:eastAsia="en-US" w:bidi="ar-SA"/>
      </w:rPr>
    </w:lvl>
    <w:lvl w:ilvl="5" w:tplc="42E4B3CE">
      <w:numFmt w:val="bullet"/>
      <w:lvlText w:val="•"/>
      <w:lvlJc w:val="left"/>
      <w:pPr>
        <w:ind w:left="5920" w:hanging="247"/>
      </w:pPr>
      <w:rPr>
        <w:rFonts w:hint="default"/>
        <w:lang w:val="en-US" w:eastAsia="en-US" w:bidi="ar-SA"/>
      </w:rPr>
    </w:lvl>
    <w:lvl w:ilvl="6" w:tplc="76CCCE30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7" w:tplc="A8041E7C">
      <w:numFmt w:val="bullet"/>
      <w:lvlText w:val="•"/>
      <w:lvlJc w:val="left"/>
      <w:pPr>
        <w:ind w:left="8160" w:hanging="247"/>
      </w:pPr>
      <w:rPr>
        <w:rFonts w:hint="default"/>
        <w:lang w:val="en-US" w:eastAsia="en-US" w:bidi="ar-SA"/>
      </w:rPr>
    </w:lvl>
    <w:lvl w:ilvl="8" w:tplc="BEBA84D6">
      <w:numFmt w:val="bullet"/>
      <w:lvlText w:val="•"/>
      <w:lvlJc w:val="left"/>
      <w:pPr>
        <w:ind w:left="9280" w:hanging="247"/>
      </w:pPr>
      <w:rPr>
        <w:rFonts w:hint="default"/>
        <w:lang w:val="en-US" w:eastAsia="en-US" w:bidi="ar-SA"/>
      </w:rPr>
    </w:lvl>
  </w:abstractNum>
  <w:abstractNum w:abstractNumId="20" w15:restartNumberingAfterBreak="0">
    <w:nsid w:val="6B9D2821"/>
    <w:multiLevelType w:val="hybridMultilevel"/>
    <w:tmpl w:val="608EAF58"/>
    <w:lvl w:ilvl="0" w:tplc="3EEC6B6A">
      <w:numFmt w:val="bullet"/>
      <w:lvlText w:val=""/>
      <w:lvlJc w:val="left"/>
      <w:pPr>
        <w:ind w:left="32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CECB31C">
      <w:numFmt w:val="bullet"/>
      <w:lvlText w:val="•"/>
      <w:lvlJc w:val="left"/>
      <w:pPr>
        <w:ind w:left="387" w:hanging="162"/>
      </w:pPr>
      <w:rPr>
        <w:rFonts w:hint="default"/>
        <w:lang w:val="en-US" w:eastAsia="en-US" w:bidi="ar-SA"/>
      </w:rPr>
    </w:lvl>
    <w:lvl w:ilvl="2" w:tplc="A5AA1DEC">
      <w:numFmt w:val="bullet"/>
      <w:lvlText w:val="•"/>
      <w:lvlJc w:val="left"/>
      <w:pPr>
        <w:ind w:left="455" w:hanging="162"/>
      </w:pPr>
      <w:rPr>
        <w:rFonts w:hint="default"/>
        <w:lang w:val="en-US" w:eastAsia="en-US" w:bidi="ar-SA"/>
      </w:rPr>
    </w:lvl>
    <w:lvl w:ilvl="3" w:tplc="29E242F2">
      <w:numFmt w:val="bullet"/>
      <w:lvlText w:val="•"/>
      <w:lvlJc w:val="left"/>
      <w:pPr>
        <w:ind w:left="522" w:hanging="162"/>
      </w:pPr>
      <w:rPr>
        <w:rFonts w:hint="default"/>
        <w:lang w:val="en-US" w:eastAsia="en-US" w:bidi="ar-SA"/>
      </w:rPr>
    </w:lvl>
    <w:lvl w:ilvl="4" w:tplc="C3EE1904">
      <w:numFmt w:val="bullet"/>
      <w:lvlText w:val="•"/>
      <w:lvlJc w:val="left"/>
      <w:pPr>
        <w:ind w:left="590" w:hanging="162"/>
      </w:pPr>
      <w:rPr>
        <w:rFonts w:hint="default"/>
        <w:lang w:val="en-US" w:eastAsia="en-US" w:bidi="ar-SA"/>
      </w:rPr>
    </w:lvl>
    <w:lvl w:ilvl="5" w:tplc="08307F26">
      <w:numFmt w:val="bullet"/>
      <w:lvlText w:val="•"/>
      <w:lvlJc w:val="left"/>
      <w:pPr>
        <w:ind w:left="658" w:hanging="162"/>
      </w:pPr>
      <w:rPr>
        <w:rFonts w:hint="default"/>
        <w:lang w:val="en-US" w:eastAsia="en-US" w:bidi="ar-SA"/>
      </w:rPr>
    </w:lvl>
    <w:lvl w:ilvl="6" w:tplc="6CE28EFA">
      <w:numFmt w:val="bullet"/>
      <w:lvlText w:val="•"/>
      <w:lvlJc w:val="left"/>
      <w:pPr>
        <w:ind w:left="725" w:hanging="162"/>
      </w:pPr>
      <w:rPr>
        <w:rFonts w:hint="default"/>
        <w:lang w:val="en-US" w:eastAsia="en-US" w:bidi="ar-SA"/>
      </w:rPr>
    </w:lvl>
    <w:lvl w:ilvl="7" w:tplc="A24E3130">
      <w:numFmt w:val="bullet"/>
      <w:lvlText w:val="•"/>
      <w:lvlJc w:val="left"/>
      <w:pPr>
        <w:ind w:left="793" w:hanging="162"/>
      </w:pPr>
      <w:rPr>
        <w:rFonts w:hint="default"/>
        <w:lang w:val="en-US" w:eastAsia="en-US" w:bidi="ar-SA"/>
      </w:rPr>
    </w:lvl>
    <w:lvl w:ilvl="8" w:tplc="798EA250">
      <w:numFmt w:val="bullet"/>
      <w:lvlText w:val="•"/>
      <w:lvlJc w:val="left"/>
      <w:pPr>
        <w:ind w:left="860" w:hanging="162"/>
      </w:pPr>
      <w:rPr>
        <w:rFonts w:hint="default"/>
        <w:lang w:val="en-US" w:eastAsia="en-US" w:bidi="ar-SA"/>
      </w:rPr>
    </w:lvl>
  </w:abstractNum>
  <w:abstractNum w:abstractNumId="21" w15:restartNumberingAfterBreak="0">
    <w:nsid w:val="6BD05D60"/>
    <w:multiLevelType w:val="hybridMultilevel"/>
    <w:tmpl w:val="0168404C"/>
    <w:lvl w:ilvl="0" w:tplc="1DF0FAF2">
      <w:numFmt w:val="bullet"/>
      <w:lvlText w:val=""/>
      <w:lvlJc w:val="left"/>
      <w:pPr>
        <w:ind w:left="592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1F8AC54">
      <w:numFmt w:val="bullet"/>
      <w:lvlText w:val="•"/>
      <w:lvlJc w:val="left"/>
      <w:pPr>
        <w:ind w:left="713" w:hanging="162"/>
      </w:pPr>
      <w:rPr>
        <w:rFonts w:hint="default"/>
        <w:lang w:val="en-US" w:eastAsia="en-US" w:bidi="ar-SA"/>
      </w:rPr>
    </w:lvl>
    <w:lvl w:ilvl="2" w:tplc="9E886F70">
      <w:numFmt w:val="bullet"/>
      <w:lvlText w:val="•"/>
      <w:lvlJc w:val="left"/>
      <w:pPr>
        <w:ind w:left="826" w:hanging="162"/>
      </w:pPr>
      <w:rPr>
        <w:rFonts w:hint="default"/>
        <w:lang w:val="en-US" w:eastAsia="en-US" w:bidi="ar-SA"/>
      </w:rPr>
    </w:lvl>
    <w:lvl w:ilvl="3" w:tplc="AA5895DA">
      <w:numFmt w:val="bullet"/>
      <w:lvlText w:val="•"/>
      <w:lvlJc w:val="left"/>
      <w:pPr>
        <w:ind w:left="939" w:hanging="162"/>
      </w:pPr>
      <w:rPr>
        <w:rFonts w:hint="default"/>
        <w:lang w:val="en-US" w:eastAsia="en-US" w:bidi="ar-SA"/>
      </w:rPr>
    </w:lvl>
    <w:lvl w:ilvl="4" w:tplc="3132B0F4">
      <w:numFmt w:val="bullet"/>
      <w:lvlText w:val="•"/>
      <w:lvlJc w:val="left"/>
      <w:pPr>
        <w:ind w:left="1053" w:hanging="162"/>
      </w:pPr>
      <w:rPr>
        <w:rFonts w:hint="default"/>
        <w:lang w:val="en-US" w:eastAsia="en-US" w:bidi="ar-SA"/>
      </w:rPr>
    </w:lvl>
    <w:lvl w:ilvl="5" w:tplc="F170F0D2">
      <w:numFmt w:val="bullet"/>
      <w:lvlText w:val="•"/>
      <w:lvlJc w:val="left"/>
      <w:pPr>
        <w:ind w:left="1166" w:hanging="162"/>
      </w:pPr>
      <w:rPr>
        <w:rFonts w:hint="default"/>
        <w:lang w:val="en-US" w:eastAsia="en-US" w:bidi="ar-SA"/>
      </w:rPr>
    </w:lvl>
    <w:lvl w:ilvl="6" w:tplc="2FE24A60">
      <w:numFmt w:val="bullet"/>
      <w:lvlText w:val="•"/>
      <w:lvlJc w:val="left"/>
      <w:pPr>
        <w:ind w:left="1279" w:hanging="162"/>
      </w:pPr>
      <w:rPr>
        <w:rFonts w:hint="default"/>
        <w:lang w:val="en-US" w:eastAsia="en-US" w:bidi="ar-SA"/>
      </w:rPr>
    </w:lvl>
    <w:lvl w:ilvl="7" w:tplc="B1CEBDE0">
      <w:numFmt w:val="bullet"/>
      <w:lvlText w:val="•"/>
      <w:lvlJc w:val="left"/>
      <w:pPr>
        <w:ind w:left="1393" w:hanging="162"/>
      </w:pPr>
      <w:rPr>
        <w:rFonts w:hint="default"/>
        <w:lang w:val="en-US" w:eastAsia="en-US" w:bidi="ar-SA"/>
      </w:rPr>
    </w:lvl>
    <w:lvl w:ilvl="8" w:tplc="DAAEFE8E">
      <w:numFmt w:val="bullet"/>
      <w:lvlText w:val="•"/>
      <w:lvlJc w:val="left"/>
      <w:pPr>
        <w:ind w:left="1506" w:hanging="162"/>
      </w:pPr>
      <w:rPr>
        <w:rFonts w:hint="default"/>
        <w:lang w:val="en-US" w:eastAsia="en-US" w:bidi="ar-SA"/>
      </w:rPr>
    </w:lvl>
  </w:abstractNum>
  <w:abstractNum w:abstractNumId="22" w15:restartNumberingAfterBreak="0">
    <w:nsid w:val="72376B65"/>
    <w:multiLevelType w:val="hybridMultilevel"/>
    <w:tmpl w:val="B6A8DE2E"/>
    <w:lvl w:ilvl="0" w:tplc="3D52DF2E">
      <w:numFmt w:val="bullet"/>
      <w:lvlText w:val=""/>
      <w:lvlJc w:val="left"/>
      <w:pPr>
        <w:ind w:left="337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3D2AEFE">
      <w:numFmt w:val="bullet"/>
      <w:lvlText w:val="•"/>
      <w:lvlJc w:val="left"/>
      <w:pPr>
        <w:ind w:left="414" w:hanging="162"/>
      </w:pPr>
      <w:rPr>
        <w:rFonts w:hint="default"/>
        <w:lang w:val="en-US" w:eastAsia="en-US" w:bidi="ar-SA"/>
      </w:rPr>
    </w:lvl>
    <w:lvl w:ilvl="2" w:tplc="F2AAF3D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951A705C">
      <w:numFmt w:val="bullet"/>
      <w:lvlText w:val="•"/>
      <w:lvlJc w:val="left"/>
      <w:pPr>
        <w:ind w:left="564" w:hanging="162"/>
      </w:pPr>
      <w:rPr>
        <w:rFonts w:hint="default"/>
        <w:lang w:val="en-US" w:eastAsia="en-US" w:bidi="ar-SA"/>
      </w:rPr>
    </w:lvl>
    <w:lvl w:ilvl="4" w:tplc="103E949A">
      <w:numFmt w:val="bullet"/>
      <w:lvlText w:val="•"/>
      <w:lvlJc w:val="left"/>
      <w:pPr>
        <w:ind w:left="639" w:hanging="162"/>
      </w:pPr>
      <w:rPr>
        <w:rFonts w:hint="default"/>
        <w:lang w:val="en-US" w:eastAsia="en-US" w:bidi="ar-SA"/>
      </w:rPr>
    </w:lvl>
    <w:lvl w:ilvl="5" w:tplc="653E6C64">
      <w:numFmt w:val="bullet"/>
      <w:lvlText w:val="•"/>
      <w:lvlJc w:val="left"/>
      <w:pPr>
        <w:ind w:left="714" w:hanging="162"/>
      </w:pPr>
      <w:rPr>
        <w:rFonts w:hint="default"/>
        <w:lang w:val="en-US" w:eastAsia="en-US" w:bidi="ar-SA"/>
      </w:rPr>
    </w:lvl>
    <w:lvl w:ilvl="6" w:tplc="C170935E">
      <w:numFmt w:val="bullet"/>
      <w:lvlText w:val="•"/>
      <w:lvlJc w:val="left"/>
      <w:pPr>
        <w:ind w:left="788" w:hanging="162"/>
      </w:pPr>
      <w:rPr>
        <w:rFonts w:hint="default"/>
        <w:lang w:val="en-US" w:eastAsia="en-US" w:bidi="ar-SA"/>
      </w:rPr>
    </w:lvl>
    <w:lvl w:ilvl="7" w:tplc="E118D852">
      <w:numFmt w:val="bullet"/>
      <w:lvlText w:val="•"/>
      <w:lvlJc w:val="left"/>
      <w:pPr>
        <w:ind w:left="863" w:hanging="162"/>
      </w:pPr>
      <w:rPr>
        <w:rFonts w:hint="default"/>
        <w:lang w:val="en-US" w:eastAsia="en-US" w:bidi="ar-SA"/>
      </w:rPr>
    </w:lvl>
    <w:lvl w:ilvl="8" w:tplc="3B208FC2">
      <w:numFmt w:val="bullet"/>
      <w:lvlText w:val="•"/>
      <w:lvlJc w:val="left"/>
      <w:pPr>
        <w:ind w:left="938" w:hanging="162"/>
      </w:pPr>
      <w:rPr>
        <w:rFonts w:hint="default"/>
        <w:lang w:val="en-US" w:eastAsia="en-US" w:bidi="ar-SA"/>
      </w:rPr>
    </w:lvl>
  </w:abstractNum>
  <w:num w:numId="1" w16cid:durableId="1188526904">
    <w:abstractNumId w:val="10"/>
  </w:num>
  <w:num w:numId="2" w16cid:durableId="65036455">
    <w:abstractNumId w:val="16"/>
  </w:num>
  <w:num w:numId="3" w16cid:durableId="428353751">
    <w:abstractNumId w:val="12"/>
  </w:num>
  <w:num w:numId="4" w16cid:durableId="2002850977">
    <w:abstractNumId w:val="22"/>
  </w:num>
  <w:num w:numId="5" w16cid:durableId="1588686146">
    <w:abstractNumId w:val="5"/>
  </w:num>
  <w:num w:numId="6" w16cid:durableId="1009411176">
    <w:abstractNumId w:val="1"/>
  </w:num>
  <w:num w:numId="7" w16cid:durableId="1568682508">
    <w:abstractNumId w:val="18"/>
  </w:num>
  <w:num w:numId="8" w16cid:durableId="1032613142">
    <w:abstractNumId w:val="2"/>
  </w:num>
  <w:num w:numId="9" w16cid:durableId="231505114">
    <w:abstractNumId w:val="17"/>
  </w:num>
  <w:num w:numId="10" w16cid:durableId="971179769">
    <w:abstractNumId w:val="13"/>
  </w:num>
  <w:num w:numId="11" w16cid:durableId="926235713">
    <w:abstractNumId w:val="15"/>
  </w:num>
  <w:num w:numId="12" w16cid:durableId="583998721">
    <w:abstractNumId w:val="8"/>
  </w:num>
  <w:num w:numId="13" w16cid:durableId="941647298">
    <w:abstractNumId w:val="3"/>
  </w:num>
  <w:num w:numId="14" w16cid:durableId="1674650872">
    <w:abstractNumId w:val="21"/>
  </w:num>
  <w:num w:numId="15" w16cid:durableId="271280525">
    <w:abstractNumId w:val="6"/>
  </w:num>
  <w:num w:numId="16" w16cid:durableId="2027318320">
    <w:abstractNumId w:val="14"/>
  </w:num>
  <w:num w:numId="17" w16cid:durableId="917136107">
    <w:abstractNumId w:val="4"/>
  </w:num>
  <w:num w:numId="18" w16cid:durableId="56053039">
    <w:abstractNumId w:val="20"/>
  </w:num>
  <w:num w:numId="19" w16cid:durableId="1073116719">
    <w:abstractNumId w:val="9"/>
  </w:num>
  <w:num w:numId="20" w16cid:durableId="905148587">
    <w:abstractNumId w:val="11"/>
  </w:num>
  <w:num w:numId="21" w16cid:durableId="1353190014">
    <w:abstractNumId w:val="0"/>
  </w:num>
  <w:num w:numId="22" w16cid:durableId="1360550146">
    <w:abstractNumId w:val="7"/>
  </w:num>
  <w:num w:numId="23" w16cid:durableId="10469045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qzvO/mUI+98VOnc791E084TbtNKreiB22KAB5yqmwmWdfNBVOd0LwNCJsB3afMyFn9oqAx3PPlOjWQg+/jd7Q==" w:salt="KkNYZ6Ry9Yvy7UnnLcAKJ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7E6"/>
    <w:rsid w:val="00001D51"/>
    <w:rsid w:val="00124066"/>
    <w:rsid w:val="00283897"/>
    <w:rsid w:val="002A7432"/>
    <w:rsid w:val="003A17E1"/>
    <w:rsid w:val="003F42E0"/>
    <w:rsid w:val="004329CD"/>
    <w:rsid w:val="004857E6"/>
    <w:rsid w:val="004E4690"/>
    <w:rsid w:val="00610103"/>
    <w:rsid w:val="006B2321"/>
    <w:rsid w:val="007C34B1"/>
    <w:rsid w:val="00807062"/>
    <w:rsid w:val="008F7146"/>
    <w:rsid w:val="00922343"/>
    <w:rsid w:val="00A814C2"/>
    <w:rsid w:val="00C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E3E0"/>
  <w15:docId w15:val="{BEECD89B-8C90-4D8C-A167-E8279B24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8"/>
      <w:ind w:left="18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71" w:hanging="246"/>
    </w:pPr>
  </w:style>
  <w:style w:type="paragraph" w:customStyle="1" w:styleId="TableParagraph">
    <w:name w:val="Table Paragraph"/>
    <w:basedOn w:val="Normal"/>
    <w:uiPriority w:val="1"/>
    <w:qFormat/>
    <w:pPr>
      <w:spacing w:line="18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s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3119</Characters>
  <Application>Microsoft Office Word</Application>
  <DocSecurity>8</DocSecurity>
  <Lines>148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10</cp:revision>
  <dcterms:created xsi:type="dcterms:W3CDTF">2026-04-16T19:22:00Z</dcterms:created>
  <dcterms:modified xsi:type="dcterms:W3CDTF">2026-04-17T11:44:00Z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17.0</vt:lpwstr>
  </property>
</Properties>
</file>